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B8B3F" w14:textId="4F9BFD32" w:rsidR="00950D41" w:rsidRPr="00950D41" w:rsidRDefault="00950D41" w:rsidP="00950D41">
      <w:pPr>
        <w:rPr>
          <w:b/>
        </w:rPr>
      </w:pPr>
      <w:r w:rsidRPr="00950D41">
        <w:rPr>
          <w:b/>
        </w:rPr>
        <w:t>4.</w:t>
      </w:r>
      <w:r w:rsidR="00C82C18">
        <w:rPr>
          <w:b/>
        </w:rPr>
        <w:t>4</w:t>
      </w:r>
      <w:r w:rsidRPr="00950D41">
        <w:rPr>
          <w:b/>
        </w:rPr>
        <w:t xml:space="preserve">. </w:t>
      </w:r>
      <w:r w:rsidR="00C82C18">
        <w:rPr>
          <w:b/>
        </w:rPr>
        <w:t>UGLJIKOVODICI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950D41" w:rsidRPr="00950D41" w14:paraId="25AFCDB4" w14:textId="77777777" w:rsidTr="00DE634B">
        <w:tc>
          <w:tcPr>
            <w:tcW w:w="3085" w:type="dxa"/>
          </w:tcPr>
          <w:p w14:paraId="15099B46" w14:textId="77777777" w:rsidR="00950D41" w:rsidRPr="00950D41" w:rsidRDefault="00950D41" w:rsidP="00950D41">
            <w:pPr>
              <w:rPr>
                <w:b/>
              </w:rPr>
            </w:pPr>
            <w:r w:rsidRPr="00950D41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59D379BAC65C409FAC68F3E04B8FE0FE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2C96866D" w14:textId="77777777" w:rsidR="00950D41" w:rsidRPr="00950D41" w:rsidRDefault="00950D41" w:rsidP="00950D41">
                <w:pPr>
                  <w:rPr>
                    <w:b/>
                  </w:rPr>
                </w:pPr>
                <w:r w:rsidRPr="00950D41">
                  <w:t>Kliknite ili dodirnite ovdje da biste unijeli tekst.</w:t>
                </w:r>
              </w:p>
            </w:tc>
          </w:sdtContent>
        </w:sdt>
      </w:tr>
      <w:tr w:rsidR="00950D41" w:rsidRPr="00950D41" w14:paraId="06524436" w14:textId="77777777" w:rsidTr="00DE634B">
        <w:tc>
          <w:tcPr>
            <w:tcW w:w="3085" w:type="dxa"/>
          </w:tcPr>
          <w:p w14:paraId="64733E84" w14:textId="77777777" w:rsidR="00950D41" w:rsidRPr="00950D41" w:rsidRDefault="00950D41" w:rsidP="00950D41">
            <w:pPr>
              <w:rPr>
                <w:b/>
              </w:rPr>
            </w:pPr>
            <w:r w:rsidRPr="00950D41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1F7B22D5BE7F4C2EA6AD02C278FF5504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34323CC6" w14:textId="77777777" w:rsidR="00950D41" w:rsidRPr="00950D41" w:rsidRDefault="00950D41" w:rsidP="00950D41">
                <w:pPr>
                  <w:rPr>
                    <w:b/>
                  </w:rPr>
                </w:pPr>
                <w:r w:rsidRPr="00950D41">
                  <w:t>Kliknite ili dodirnite ovdje da biste unijeli datum.</w:t>
                </w:r>
              </w:p>
            </w:tc>
          </w:sdtContent>
        </w:sdt>
      </w:tr>
      <w:tr w:rsidR="00950D41" w:rsidRPr="00950D41" w14:paraId="121507C0" w14:textId="77777777" w:rsidTr="00DE634B">
        <w:tc>
          <w:tcPr>
            <w:tcW w:w="3085" w:type="dxa"/>
          </w:tcPr>
          <w:p w14:paraId="1D0F7BA6" w14:textId="77777777" w:rsidR="00950D41" w:rsidRPr="00950D41" w:rsidRDefault="00950D41" w:rsidP="00950D41">
            <w:pPr>
              <w:rPr>
                <w:b/>
              </w:rPr>
            </w:pPr>
            <w:r w:rsidRPr="00950D41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8290225D0DCA4F73817B633EC0EA9D36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76075356" w14:textId="77777777" w:rsidR="00950D41" w:rsidRPr="00950D41" w:rsidRDefault="00950D41" w:rsidP="00950D41">
                <w:pPr>
                  <w:rPr>
                    <w:b/>
                  </w:rPr>
                </w:pPr>
                <w:r w:rsidRPr="00950D41">
                  <w:t>Kliknite ili dodirnite ovdje da biste unijeli tekst.</w:t>
                </w:r>
              </w:p>
            </w:tc>
          </w:sdtContent>
        </w:sdt>
      </w:tr>
    </w:tbl>
    <w:p w14:paraId="4BD70DD1" w14:textId="77777777" w:rsidR="00950D41" w:rsidRPr="00950D41" w:rsidRDefault="00950D41" w:rsidP="00950D41"/>
    <w:p w14:paraId="1439E631" w14:textId="0E1C2D53" w:rsidR="00950D41" w:rsidRPr="00950D41" w:rsidRDefault="00950D41" w:rsidP="00950D41">
      <w:pPr>
        <w:rPr>
          <w:color w:val="FF0000"/>
        </w:rPr>
      </w:pPr>
      <w:r w:rsidRPr="00950D41">
        <w:rPr>
          <w:color w:val="FF0000"/>
        </w:rPr>
        <w:t xml:space="preserve">Nakon što samostalno u udžbeniku proučiš nastavnu temu </w:t>
      </w:r>
      <w:r w:rsidR="00C82C18">
        <w:rPr>
          <w:b/>
          <w:i/>
          <w:color w:val="FF0000"/>
        </w:rPr>
        <w:t>Ugljikovodici</w:t>
      </w:r>
      <w:r w:rsidRPr="00950D41">
        <w:rPr>
          <w:b/>
          <w:i/>
          <w:color w:val="FF0000"/>
        </w:rPr>
        <w:t xml:space="preserve"> </w:t>
      </w:r>
      <w:r w:rsidRPr="00950D41">
        <w:rPr>
          <w:color w:val="FF0000"/>
        </w:rPr>
        <w:t>odgovoriš na pitanja i riješiš zadatke, pošalji radni listić učiteljici/učitelju elektroničkom poštom (</w:t>
      </w:r>
      <w:r w:rsidRPr="00950D41">
        <w:t>________________________</w:t>
      </w:r>
      <w:r w:rsidRPr="00950D41">
        <w:rPr>
          <w:color w:val="FF0000"/>
        </w:rPr>
        <w:t>).</w:t>
      </w:r>
    </w:p>
    <w:p w14:paraId="0C40A26C" w14:textId="77777777" w:rsidR="00950D41" w:rsidRPr="00950D41" w:rsidRDefault="00950D41" w:rsidP="00950D41">
      <w:pPr>
        <w:jc w:val="both"/>
        <w:rPr>
          <w:iCs/>
        </w:rPr>
      </w:pPr>
      <w:r w:rsidRPr="00950D41">
        <w:rPr>
          <w:iCs/>
        </w:rPr>
        <w:t>(</w:t>
      </w:r>
      <w:r w:rsidRPr="00950D41">
        <w:rPr>
          <w:iCs/>
          <w:color w:val="FF0000"/>
        </w:rPr>
        <w:t xml:space="preserve">NAPOMENA: </w:t>
      </w:r>
      <w:r w:rsidRPr="00950D41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950D41">
        <w:rPr>
          <w:b/>
          <w:bCs/>
          <w:iCs/>
          <w:color w:val="FF0000"/>
        </w:rPr>
        <w:t>e-sfera</w:t>
      </w:r>
      <w:r w:rsidRPr="00950D41">
        <w:rPr>
          <w:iCs/>
          <w:color w:val="FF0000"/>
        </w:rPr>
        <w:t xml:space="preserve"> </w:t>
      </w:r>
      <w:r w:rsidRPr="00950D41">
        <w:rPr>
          <w:iCs/>
        </w:rPr>
        <w:t>u Trgovini Play ili App Store, potom skeniraj kod i otvori dodatne digitalne sadržaje.)</w:t>
      </w:r>
    </w:p>
    <w:p w14:paraId="26A3BAB0" w14:textId="77777777" w:rsidR="00950D41" w:rsidRPr="00950D41" w:rsidRDefault="00950D41" w:rsidP="00950D41">
      <w:pPr>
        <w:rPr>
          <w:color w:val="FF0000"/>
        </w:rPr>
      </w:pPr>
    </w:p>
    <w:p w14:paraId="723DC747" w14:textId="44B418CF" w:rsidR="00950D41" w:rsidRPr="00950D41" w:rsidRDefault="00950D41" w:rsidP="00950D41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 w:rsidR="00C82C18">
        <w:t>98</w:t>
      </w:r>
      <w:r w:rsidRPr="00950D41">
        <w:t xml:space="preserve">.  –  tekst i slike </w:t>
      </w:r>
    </w:p>
    <w:p w14:paraId="2D1D6AFB" w14:textId="1A126852" w:rsidR="00950D41" w:rsidRPr="00950D41" w:rsidRDefault="00950D41" w:rsidP="00950D41">
      <w:r w:rsidRPr="00950D41">
        <w:t xml:space="preserve">Istraži uvodni tekst </w:t>
      </w:r>
      <w:r w:rsidR="00C82C18" w:rsidRPr="00C82C18">
        <w:t>o eksploataciji ugljikovodika u Jadranskom moru</w:t>
      </w:r>
      <w:r w:rsidR="00C82C18">
        <w:t xml:space="preserve"> </w:t>
      </w:r>
      <w:r w:rsidRPr="00950D41">
        <w:t>i odgovori na pitanja.</w:t>
      </w:r>
    </w:p>
    <w:p w14:paraId="5C9DF19A" w14:textId="7853E9A2" w:rsidR="00950D41" w:rsidRPr="00950D41" w:rsidRDefault="00950D41" w:rsidP="00950D41">
      <w:r w:rsidRPr="00950D41">
        <w:t xml:space="preserve">1. </w:t>
      </w:r>
      <w:r w:rsidR="00C82C18">
        <w:t>Navedi moguće ekonomske i prirodne rizike istraživanja i eksploatacije ugljikovodika.</w:t>
      </w:r>
    </w:p>
    <w:p w14:paraId="324A99A8" w14:textId="77777777" w:rsidR="00950D41" w:rsidRPr="00950D41" w:rsidRDefault="00A60559" w:rsidP="00950D41">
      <w:pPr>
        <w:ind w:left="142"/>
      </w:pPr>
      <w:sdt>
        <w:sdtPr>
          <w:id w:val="455529192"/>
          <w:placeholder>
            <w:docPart w:val="64FE2617FC7B4D03B41518256E0D7AAA"/>
          </w:placeholder>
          <w:showingPlcHdr/>
          <w:text/>
        </w:sdtPr>
        <w:sdtEndPr/>
        <w:sdtContent>
          <w:r w:rsidR="00950D4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2F58D68" w14:textId="3762DCC8" w:rsidR="00950D41" w:rsidRPr="00950D41" w:rsidRDefault="00950D41" w:rsidP="00C82C18">
      <w:pPr>
        <w:tabs>
          <w:tab w:val="left" w:pos="227"/>
        </w:tabs>
      </w:pPr>
      <w:r w:rsidRPr="00950D41">
        <w:t xml:space="preserve">2. </w:t>
      </w:r>
      <w:r w:rsidR="00C82C18">
        <w:t xml:space="preserve">Kakav je tvoj stav o davanju odobrenja za istraživanje i eksploataciju ugljikovodika u Jadranskom </w:t>
      </w:r>
      <w:r w:rsidR="00C82C18">
        <w:tab/>
        <w:t>moru?</w:t>
      </w:r>
    </w:p>
    <w:bookmarkStart w:id="0" w:name="_Hlk51621835"/>
    <w:bookmarkStart w:id="1" w:name="_Hlk51621689"/>
    <w:p w14:paraId="513EC4A5" w14:textId="77777777" w:rsidR="00950D41" w:rsidRPr="00950D41" w:rsidRDefault="00A60559" w:rsidP="00950D41">
      <w:pPr>
        <w:ind w:left="142"/>
      </w:pPr>
      <w:sdt>
        <w:sdtPr>
          <w:id w:val="641773831"/>
          <w:placeholder>
            <w:docPart w:val="B6D46D79D2244EEFB5F2D0CD322FE7FF"/>
          </w:placeholder>
          <w:showingPlcHdr/>
          <w:text/>
        </w:sdtPr>
        <w:sdtEndPr/>
        <w:sdtContent>
          <w:r w:rsidR="00950D4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950D41" w:rsidRPr="00950D41">
        <w:t xml:space="preserve">  </w:t>
      </w:r>
    </w:p>
    <w:p w14:paraId="6706E7B1" w14:textId="778A3162" w:rsidR="00950D41" w:rsidRPr="00950D41" w:rsidRDefault="00950D41" w:rsidP="00950D41">
      <w:pPr>
        <w:shd w:val="clear" w:color="auto" w:fill="D9D9D9" w:themeFill="background1" w:themeFillShade="D9"/>
      </w:pPr>
      <w:bookmarkStart w:id="2" w:name="_Hlk60495860"/>
      <w:r w:rsidRPr="00950D41">
        <w:rPr>
          <w:i/>
        </w:rPr>
        <w:t>Izvor sadržaja</w:t>
      </w:r>
      <w:r w:rsidRPr="00950D41">
        <w:t xml:space="preserve"> – udžbenik, str. </w:t>
      </w:r>
      <w:r w:rsidR="00AB6FF5">
        <w:t>98</w:t>
      </w:r>
      <w:r w:rsidRPr="00950D41">
        <w:t xml:space="preserve">. </w:t>
      </w:r>
      <w:r w:rsidR="00AB6FF5" w:rsidRPr="00950D41">
        <w:t>–</w:t>
      </w:r>
      <w:r w:rsidR="00AB6FF5">
        <w:t xml:space="preserve"> 99. </w:t>
      </w:r>
      <w:r w:rsidRPr="00950D41">
        <w:t xml:space="preserve">–  tekst i slike </w:t>
      </w:r>
    </w:p>
    <w:bookmarkEnd w:id="2"/>
    <w:p w14:paraId="0EF3546F" w14:textId="77777777" w:rsidR="00950D41" w:rsidRPr="00950D41" w:rsidRDefault="00950D41" w:rsidP="00950D41">
      <w:pPr>
        <w:ind w:left="142"/>
      </w:pPr>
      <w:r w:rsidRPr="00950D41">
        <w:t>Istraži tekst i odgovori na pitanja.</w:t>
      </w:r>
    </w:p>
    <w:p w14:paraId="72352F59" w14:textId="77777777" w:rsidR="00AB6FF5" w:rsidRDefault="00950D41" w:rsidP="00FC799D">
      <w:r w:rsidRPr="00950D41">
        <w:t xml:space="preserve">1. </w:t>
      </w:r>
      <w:r w:rsidR="00AB6FF5">
        <w:t>Od kojih su kemijskih elemenata građene molekule ugljikovodika?</w:t>
      </w:r>
    </w:p>
    <w:p w14:paraId="5F4B6A95" w14:textId="7DBAF765" w:rsidR="00950D41" w:rsidRPr="00950D41" w:rsidRDefault="00A60559" w:rsidP="00AB6FF5">
      <w:pPr>
        <w:ind w:left="142"/>
      </w:pPr>
      <w:sdt>
        <w:sdtPr>
          <w:id w:val="-1125380101"/>
          <w:placeholder>
            <w:docPart w:val="D3D6B695ECB74780A623A957BD958869"/>
          </w:placeholder>
          <w:showingPlcHdr/>
          <w:text/>
        </w:sdtPr>
        <w:sdtEndPr/>
        <w:sdtContent>
          <w:r w:rsidR="00950D4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950D41" w:rsidRPr="00950D41">
        <w:t xml:space="preserve">  </w:t>
      </w:r>
    </w:p>
    <w:p w14:paraId="6B44AC72" w14:textId="64CE7734" w:rsidR="00950D41" w:rsidRPr="00950D41" w:rsidRDefault="00950D41" w:rsidP="00FC799D">
      <w:r w:rsidRPr="00950D41">
        <w:t xml:space="preserve">2. </w:t>
      </w:r>
      <w:r w:rsidR="00AB6FF5" w:rsidRPr="00AB6FF5">
        <w:t>Kakvi mogu biti ugljikovodici prema vrsti veze među atomima ugljika?</w:t>
      </w:r>
    </w:p>
    <w:bookmarkStart w:id="3" w:name="_Hlk60673066"/>
    <w:p w14:paraId="449874D8" w14:textId="0B956DF9" w:rsidR="00950D41" w:rsidRDefault="00A60559" w:rsidP="00950D41">
      <w:pPr>
        <w:ind w:left="142"/>
      </w:pPr>
      <w:sdt>
        <w:sdtPr>
          <w:id w:val="254328943"/>
          <w:placeholder>
            <w:docPart w:val="8CEC50A4E7994E2792134372BF43A87C"/>
          </w:placeholder>
          <w:showingPlcHdr/>
          <w:text/>
        </w:sdtPr>
        <w:sdtEndPr/>
        <w:sdtContent>
          <w:r w:rsidR="00950D4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950D41" w:rsidRPr="00950D41">
        <w:t xml:space="preserve">  </w:t>
      </w:r>
    </w:p>
    <w:bookmarkEnd w:id="3"/>
    <w:p w14:paraId="7EA89630" w14:textId="5FE2271E" w:rsidR="00AB6FF5" w:rsidRDefault="00AB6FF5" w:rsidP="00FC799D">
      <w:r>
        <w:t xml:space="preserve">3. </w:t>
      </w:r>
      <w:r w:rsidR="00277F56">
        <w:t xml:space="preserve">a) </w:t>
      </w:r>
      <w:r>
        <w:t>A</w:t>
      </w:r>
      <w:r w:rsidRPr="00AB6FF5">
        <w:t>nalizira</w:t>
      </w:r>
      <w:r>
        <w:t>j</w:t>
      </w:r>
      <w:r w:rsidRPr="00AB6FF5">
        <w:t xml:space="preserve"> tablicu 4.5. Podjela ugljikovodika i obja</w:t>
      </w:r>
      <w:r>
        <w:t xml:space="preserve">sni </w:t>
      </w:r>
      <w:r w:rsidRPr="00AB6FF5">
        <w:t>razliku u vez</w:t>
      </w:r>
      <w:r>
        <w:t>ama</w:t>
      </w:r>
      <w:r w:rsidRPr="00AB6FF5">
        <w:t xml:space="preserve"> među atomima ugljika na </w:t>
      </w:r>
      <w:r w:rsidR="00FC799D">
        <w:tab/>
      </w:r>
      <w:r w:rsidRPr="00AB6FF5">
        <w:t>primjerima etana, etena i etina</w:t>
      </w:r>
      <w:r w:rsidR="00E654F7">
        <w:t>.</w:t>
      </w:r>
    </w:p>
    <w:p w14:paraId="2CBEF966" w14:textId="6D301781" w:rsidR="00E654F7" w:rsidRDefault="00A60559" w:rsidP="00E654F7">
      <w:pPr>
        <w:ind w:left="142"/>
      </w:pPr>
      <w:sdt>
        <w:sdtPr>
          <w:id w:val="-933440065"/>
          <w:placeholder>
            <w:docPart w:val="764D07452F8C4123AC5EA46CD7C9E4D4"/>
          </w:placeholder>
          <w:showingPlcHdr/>
          <w:text/>
        </w:sdtPr>
        <w:sdtEndPr/>
        <w:sdtContent>
          <w:r w:rsidR="00E654F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654F7" w:rsidRPr="00950D41">
        <w:t xml:space="preserve">  </w:t>
      </w:r>
    </w:p>
    <w:p w14:paraId="5156E05D" w14:textId="00FDAA22" w:rsidR="004D674B" w:rsidRDefault="0082792D" w:rsidP="0082792D">
      <w:r>
        <w:tab/>
      </w:r>
      <w:r w:rsidR="00277F56">
        <w:t xml:space="preserve">b) Popuni tablicu traženim podatcima. </w:t>
      </w:r>
      <w:r w:rsidR="004D674B">
        <w:t xml:space="preserve">Strukturne formule u predviđen prostor tablice </w:t>
      </w:r>
      <w:r w:rsidR="00CD534F">
        <w:t>nacrtaj</w:t>
      </w:r>
      <w:r w:rsidR="00182187">
        <w:tab/>
      </w:r>
      <w:r w:rsidR="004D674B">
        <w:t>olovkom iz alatne trake.</w:t>
      </w:r>
    </w:p>
    <w:p w14:paraId="587AB2B1" w14:textId="23557F73" w:rsidR="004D674B" w:rsidRDefault="00182187" w:rsidP="0082792D">
      <w:r>
        <w:tab/>
      </w:r>
      <w:r w:rsidR="004D674B">
        <w:rPr>
          <w:noProof/>
        </w:rPr>
        <w:drawing>
          <wp:inline distT="0" distB="0" distL="0" distR="0" wp14:anchorId="44A91CE8" wp14:editId="0E36ED51">
            <wp:extent cx="3246120" cy="989743"/>
            <wp:effectExtent l="0" t="0" r="0" b="127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3985" cy="10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B81B9" w14:textId="77777777" w:rsidR="004D674B" w:rsidRDefault="004D674B" w:rsidP="0082792D"/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2263"/>
        <w:gridCol w:w="3969"/>
        <w:gridCol w:w="2688"/>
      </w:tblGrid>
      <w:tr w:rsidR="00277F56" w14:paraId="3E441521" w14:textId="77777777" w:rsidTr="004D674B">
        <w:trPr>
          <w:trHeight w:val="567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AE13B7D" w14:textId="3E7C57E3" w:rsidR="00277F56" w:rsidRDefault="00277F56" w:rsidP="00277F56">
            <w:pPr>
              <w:jc w:val="center"/>
            </w:pPr>
            <w:r>
              <w:t>Primjeri ugljikovodika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3DB40DD7" w14:textId="1509D245" w:rsidR="00277F56" w:rsidRDefault="00277F56" w:rsidP="00277F56">
            <w:pPr>
              <w:jc w:val="center"/>
            </w:pPr>
            <w:r>
              <w:t>Strukturna formula</w:t>
            </w:r>
          </w:p>
        </w:tc>
        <w:tc>
          <w:tcPr>
            <w:tcW w:w="2688" w:type="dxa"/>
            <w:shd w:val="clear" w:color="auto" w:fill="E7E6E6" w:themeFill="background2"/>
            <w:vAlign w:val="center"/>
          </w:tcPr>
          <w:p w14:paraId="3F83CC5E" w14:textId="437FEAAB" w:rsidR="00277F56" w:rsidRDefault="00277F56" w:rsidP="00277F56">
            <w:pPr>
              <w:jc w:val="center"/>
            </w:pPr>
            <w:r>
              <w:t>Molekulska formula</w:t>
            </w:r>
          </w:p>
        </w:tc>
      </w:tr>
      <w:tr w:rsidR="00277F56" w14:paraId="357B8644" w14:textId="77777777" w:rsidTr="00660D0A">
        <w:trPr>
          <w:trHeight w:val="850"/>
        </w:trPr>
        <w:tc>
          <w:tcPr>
            <w:tcW w:w="2263" w:type="dxa"/>
            <w:shd w:val="clear" w:color="auto" w:fill="FFF2CC" w:themeFill="accent4" w:themeFillTint="33"/>
            <w:vAlign w:val="center"/>
          </w:tcPr>
          <w:p w14:paraId="54EB6ACE" w14:textId="651E4845" w:rsidR="00277F56" w:rsidRDefault="00277F56" w:rsidP="00277F56">
            <w:pPr>
              <w:jc w:val="center"/>
            </w:pPr>
            <w:r>
              <w:t>etan</w:t>
            </w:r>
          </w:p>
        </w:tc>
        <w:tc>
          <w:tcPr>
            <w:tcW w:w="3969" w:type="dxa"/>
          </w:tcPr>
          <w:p w14:paraId="666D362D" w14:textId="52D44E67" w:rsidR="00277F56" w:rsidRDefault="00277F56" w:rsidP="00E654F7"/>
        </w:tc>
        <w:tc>
          <w:tcPr>
            <w:tcW w:w="2688" w:type="dxa"/>
            <w:vAlign w:val="center"/>
          </w:tcPr>
          <w:p w14:paraId="06C45848" w14:textId="55E968C1" w:rsidR="00277F56" w:rsidRPr="00DC53C7" w:rsidRDefault="00277F56" w:rsidP="00DC53C7">
            <w:pPr>
              <w:jc w:val="center"/>
              <w:rPr>
                <w:color w:val="FF0000"/>
                <w:sz w:val="32"/>
                <w:szCs w:val="32"/>
              </w:rPr>
            </w:pPr>
          </w:p>
        </w:tc>
      </w:tr>
      <w:tr w:rsidR="00277F56" w14:paraId="6B2E49DF" w14:textId="77777777" w:rsidTr="00660D0A">
        <w:trPr>
          <w:trHeight w:val="850"/>
        </w:trPr>
        <w:tc>
          <w:tcPr>
            <w:tcW w:w="2263" w:type="dxa"/>
            <w:shd w:val="clear" w:color="auto" w:fill="FFF2CC" w:themeFill="accent4" w:themeFillTint="33"/>
            <w:vAlign w:val="center"/>
          </w:tcPr>
          <w:p w14:paraId="5EDABCD0" w14:textId="5C7984A4" w:rsidR="00277F56" w:rsidRDefault="00277F56" w:rsidP="00277F56">
            <w:pPr>
              <w:jc w:val="center"/>
            </w:pPr>
            <w:r>
              <w:t>eten</w:t>
            </w:r>
          </w:p>
        </w:tc>
        <w:tc>
          <w:tcPr>
            <w:tcW w:w="3969" w:type="dxa"/>
          </w:tcPr>
          <w:p w14:paraId="088A56CD" w14:textId="77777777" w:rsidR="00277F56" w:rsidRDefault="00277F56" w:rsidP="00E654F7"/>
        </w:tc>
        <w:tc>
          <w:tcPr>
            <w:tcW w:w="2688" w:type="dxa"/>
            <w:vAlign w:val="center"/>
          </w:tcPr>
          <w:p w14:paraId="3E30A4C7" w14:textId="77777777" w:rsidR="00277F56" w:rsidRPr="00DC53C7" w:rsidRDefault="00277F56" w:rsidP="00DC53C7">
            <w:pPr>
              <w:jc w:val="center"/>
              <w:rPr>
                <w:color w:val="FF0000"/>
                <w:sz w:val="32"/>
                <w:szCs w:val="32"/>
              </w:rPr>
            </w:pPr>
          </w:p>
        </w:tc>
      </w:tr>
      <w:tr w:rsidR="00277F56" w14:paraId="5FD1B66C" w14:textId="77777777" w:rsidTr="00660D0A">
        <w:trPr>
          <w:trHeight w:val="850"/>
        </w:trPr>
        <w:tc>
          <w:tcPr>
            <w:tcW w:w="2263" w:type="dxa"/>
            <w:shd w:val="clear" w:color="auto" w:fill="FFF2CC" w:themeFill="accent4" w:themeFillTint="33"/>
            <w:vAlign w:val="center"/>
          </w:tcPr>
          <w:p w14:paraId="69D4D935" w14:textId="5E231E94" w:rsidR="00277F56" w:rsidRDefault="00277F56" w:rsidP="00277F56">
            <w:pPr>
              <w:jc w:val="center"/>
            </w:pPr>
            <w:r>
              <w:t>etin</w:t>
            </w:r>
          </w:p>
        </w:tc>
        <w:tc>
          <w:tcPr>
            <w:tcW w:w="3969" w:type="dxa"/>
          </w:tcPr>
          <w:p w14:paraId="259DC75B" w14:textId="77777777" w:rsidR="00277F56" w:rsidRDefault="00277F56" w:rsidP="00E654F7"/>
        </w:tc>
        <w:tc>
          <w:tcPr>
            <w:tcW w:w="2688" w:type="dxa"/>
            <w:vAlign w:val="center"/>
          </w:tcPr>
          <w:p w14:paraId="30F5C6A0" w14:textId="77777777" w:rsidR="00277F56" w:rsidRPr="00DC53C7" w:rsidRDefault="00277F56" w:rsidP="00DC53C7">
            <w:pPr>
              <w:jc w:val="center"/>
              <w:rPr>
                <w:color w:val="FF0000"/>
                <w:sz w:val="32"/>
                <w:szCs w:val="32"/>
              </w:rPr>
            </w:pPr>
          </w:p>
        </w:tc>
      </w:tr>
    </w:tbl>
    <w:p w14:paraId="06F870A0" w14:textId="2DFFBFB5" w:rsidR="00277F56" w:rsidRDefault="00277F56" w:rsidP="00E654F7">
      <w:pPr>
        <w:ind w:left="142"/>
      </w:pPr>
    </w:p>
    <w:p w14:paraId="412CD992" w14:textId="4783B167" w:rsidR="00F91658" w:rsidRPr="00950D41" w:rsidRDefault="00F91658" w:rsidP="00F91658">
      <w:pPr>
        <w:shd w:val="clear" w:color="auto" w:fill="FFF2CC" w:themeFill="accent4" w:themeFillTint="33"/>
        <w:ind w:left="142"/>
        <w:rPr>
          <w:b/>
          <w:bCs/>
          <w:color w:val="0070C0"/>
        </w:rPr>
      </w:pPr>
      <w:r w:rsidRPr="00F91658">
        <w:rPr>
          <w:b/>
          <w:bCs/>
          <w:color w:val="0070C0"/>
        </w:rPr>
        <w:t>Alkani – zasićeni ugljikovodici</w:t>
      </w:r>
    </w:p>
    <w:p w14:paraId="68430532" w14:textId="74D5385C" w:rsidR="00950D41" w:rsidRPr="00950D41" w:rsidRDefault="00950D41" w:rsidP="00950D41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 w:rsidR="00F91658">
        <w:t>99</w:t>
      </w:r>
      <w:r w:rsidRPr="00950D41">
        <w:t xml:space="preserve">. – </w:t>
      </w:r>
      <w:r w:rsidR="00F91658">
        <w:t>102</w:t>
      </w:r>
      <w:r w:rsidRPr="00950D41">
        <w:t xml:space="preserve">. –  tekst i slike </w:t>
      </w:r>
    </w:p>
    <w:p w14:paraId="6E2B4792" w14:textId="77777777" w:rsidR="00950D41" w:rsidRPr="00950D41" w:rsidRDefault="00950D41" w:rsidP="00950D41">
      <w:pPr>
        <w:ind w:left="142"/>
      </w:pPr>
      <w:r w:rsidRPr="00950D41">
        <w:t>Istraži tekst i odgovori na pitanja.</w:t>
      </w:r>
    </w:p>
    <w:p w14:paraId="7B9212E0" w14:textId="75A7FA40" w:rsidR="00182187" w:rsidRDefault="00950D41" w:rsidP="008D0783">
      <w:r w:rsidRPr="00950D41">
        <w:t xml:space="preserve">1. </w:t>
      </w:r>
      <w:r w:rsidR="00182187">
        <w:t>Koje spojeve ugljikovodika nazivamo alkanima?</w:t>
      </w:r>
    </w:p>
    <w:p w14:paraId="20F9F9A1" w14:textId="77777777" w:rsidR="008D57AE" w:rsidRDefault="00A60559" w:rsidP="008D57AE">
      <w:pPr>
        <w:ind w:left="142"/>
      </w:pPr>
      <w:sdt>
        <w:sdtPr>
          <w:id w:val="288859919"/>
          <w:placeholder>
            <w:docPart w:val="DC798EA6BF2A4A878D03B556717851F0"/>
          </w:placeholder>
          <w:showingPlcHdr/>
          <w:text/>
        </w:sdtPr>
        <w:sdtEndPr/>
        <w:sdtContent>
          <w:r w:rsidR="008D57AE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D57AE" w:rsidRPr="00950D41">
        <w:t xml:space="preserve">  </w:t>
      </w:r>
    </w:p>
    <w:p w14:paraId="2DEB0447" w14:textId="1A363076" w:rsidR="00182187" w:rsidRDefault="00182187" w:rsidP="008D0783">
      <w:r>
        <w:t>2. S koliko atoma vodika je povezan jedan atom ugljika, a s koliko dva atoma ugljika? Objasni razliku.</w:t>
      </w:r>
    </w:p>
    <w:p w14:paraId="7047FBB5" w14:textId="77777777" w:rsidR="008D57AE" w:rsidRDefault="00A60559" w:rsidP="008D57AE">
      <w:pPr>
        <w:ind w:left="142"/>
      </w:pPr>
      <w:sdt>
        <w:sdtPr>
          <w:id w:val="-534114092"/>
          <w:placeholder>
            <w:docPart w:val="3F8D04369B25430A8C246A14D16262B3"/>
          </w:placeholder>
          <w:showingPlcHdr/>
          <w:text/>
        </w:sdtPr>
        <w:sdtEndPr/>
        <w:sdtContent>
          <w:r w:rsidR="008D57AE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D57AE" w:rsidRPr="00950D41">
        <w:t xml:space="preserve">  </w:t>
      </w:r>
    </w:p>
    <w:p w14:paraId="2C0FEDBD" w14:textId="6BA0D8DB" w:rsidR="00182187" w:rsidRDefault="00182187" w:rsidP="008D0783">
      <w:r>
        <w:t>3. Koja je opća formula alkana?</w:t>
      </w:r>
    </w:p>
    <w:p w14:paraId="14AC3070" w14:textId="30BA6B86" w:rsidR="00182187" w:rsidRDefault="00A60559" w:rsidP="00182187">
      <w:pPr>
        <w:ind w:left="142"/>
      </w:pPr>
      <w:sdt>
        <w:sdtPr>
          <w:id w:val="-1817408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E62">
            <w:rPr>
              <w:rFonts w:ascii="MS Gothic" w:eastAsia="MS Gothic" w:hAnsi="MS Gothic" w:hint="eastAsia"/>
            </w:rPr>
            <w:t>☐</w:t>
          </w:r>
        </w:sdtContent>
      </w:sdt>
      <w:r w:rsidR="00F55E62">
        <w:t xml:space="preserve"> </w:t>
      </w:r>
      <w:r w:rsidR="00182187">
        <w:t>C</w:t>
      </w:r>
      <w:r w:rsidR="00182187" w:rsidRPr="008D0783">
        <w:rPr>
          <w:color w:val="FF0000"/>
          <w:vertAlign w:val="subscript"/>
        </w:rPr>
        <w:t>n</w:t>
      </w:r>
      <w:r w:rsidR="00182187">
        <w:t>H</w:t>
      </w:r>
      <w:r w:rsidR="00182187" w:rsidRPr="00182187">
        <w:rPr>
          <w:vertAlign w:val="subscript"/>
        </w:rPr>
        <w:t>2</w:t>
      </w:r>
      <w:r w:rsidR="00182187" w:rsidRPr="008D0783">
        <w:rPr>
          <w:color w:val="FF0000"/>
          <w:vertAlign w:val="subscript"/>
        </w:rPr>
        <w:t>n</w:t>
      </w:r>
      <w:r w:rsidR="00182187" w:rsidRPr="00182187">
        <w:rPr>
          <w:vertAlign w:val="subscript"/>
        </w:rPr>
        <w:t>-2</w:t>
      </w:r>
      <w:r w:rsidR="00182187">
        <w:tab/>
      </w:r>
      <w:r w:rsidR="008D0783">
        <w:tab/>
      </w:r>
      <w:r w:rsidR="00182187">
        <w:tab/>
      </w:r>
      <w:sdt>
        <w:sdtPr>
          <w:id w:val="1586108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E62">
            <w:rPr>
              <w:rFonts w:ascii="MS Gothic" w:eastAsia="MS Gothic" w:hAnsi="MS Gothic" w:hint="eastAsia"/>
            </w:rPr>
            <w:t>☐</w:t>
          </w:r>
        </w:sdtContent>
      </w:sdt>
      <w:r w:rsidR="00F55E62">
        <w:t xml:space="preserve"> </w:t>
      </w:r>
      <w:r w:rsidR="00182187" w:rsidRPr="00182187">
        <w:t>C</w:t>
      </w:r>
      <w:r w:rsidR="00182187" w:rsidRPr="008D0783">
        <w:rPr>
          <w:color w:val="FF0000"/>
          <w:vertAlign w:val="subscript"/>
        </w:rPr>
        <w:t>n</w:t>
      </w:r>
      <w:r w:rsidR="00182187" w:rsidRPr="00182187">
        <w:t>H</w:t>
      </w:r>
      <w:r w:rsidR="00182187" w:rsidRPr="00182187">
        <w:rPr>
          <w:vertAlign w:val="subscript"/>
        </w:rPr>
        <w:t>2</w:t>
      </w:r>
      <w:r w:rsidR="00182187" w:rsidRPr="008D0783">
        <w:rPr>
          <w:color w:val="FF0000"/>
          <w:vertAlign w:val="subscript"/>
        </w:rPr>
        <w:t>n</w:t>
      </w:r>
      <w:r w:rsidR="00F55E62">
        <w:rPr>
          <w:vertAlign w:val="subscript"/>
        </w:rPr>
        <w:t>+2</w:t>
      </w:r>
      <w:r w:rsidR="00F55E62">
        <w:tab/>
      </w:r>
      <w:r w:rsidR="00F55E62">
        <w:tab/>
      </w:r>
      <w:r w:rsidR="008D0783">
        <w:tab/>
      </w:r>
      <w:r w:rsidR="008D0783">
        <w:tab/>
      </w:r>
      <w:sdt>
        <w:sdtPr>
          <w:id w:val="39054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5E62">
            <w:rPr>
              <w:rFonts w:ascii="MS Gothic" w:eastAsia="MS Gothic" w:hAnsi="MS Gothic" w:hint="eastAsia"/>
            </w:rPr>
            <w:t>☐</w:t>
          </w:r>
        </w:sdtContent>
      </w:sdt>
      <w:r w:rsidR="00F55E62">
        <w:t xml:space="preserve"> C</w:t>
      </w:r>
      <w:r w:rsidR="00F55E62" w:rsidRPr="008D0783">
        <w:rPr>
          <w:color w:val="FF0000"/>
          <w:vertAlign w:val="subscript"/>
        </w:rPr>
        <w:t>n</w:t>
      </w:r>
      <w:r w:rsidR="00F55E62">
        <w:t>H</w:t>
      </w:r>
      <w:r w:rsidR="00F55E62" w:rsidRPr="00182187">
        <w:rPr>
          <w:vertAlign w:val="subscript"/>
        </w:rPr>
        <w:t>2</w:t>
      </w:r>
      <w:r w:rsidR="00F55E62" w:rsidRPr="008D0783">
        <w:rPr>
          <w:color w:val="FF0000"/>
          <w:vertAlign w:val="subscript"/>
        </w:rPr>
        <w:t>n</w:t>
      </w:r>
      <w:r w:rsidR="00182187">
        <w:tab/>
      </w:r>
    </w:p>
    <w:p w14:paraId="7A202C3F" w14:textId="41EA50EB" w:rsidR="00182187" w:rsidRDefault="00182187" w:rsidP="008D0783">
      <w:r>
        <w:t xml:space="preserve">4. Što označuje slovo </w:t>
      </w:r>
      <w:r w:rsidRPr="008D0783">
        <w:rPr>
          <w:b/>
          <w:bCs/>
          <w:color w:val="FF0000"/>
        </w:rPr>
        <w:t>n</w:t>
      </w:r>
      <w:r>
        <w:t xml:space="preserve"> u molekulskoj formuli?</w:t>
      </w:r>
    </w:p>
    <w:p w14:paraId="27DD7B52" w14:textId="77777777" w:rsidR="008D57AE" w:rsidRDefault="00A60559" w:rsidP="008D57AE">
      <w:pPr>
        <w:ind w:left="142"/>
      </w:pPr>
      <w:sdt>
        <w:sdtPr>
          <w:id w:val="1444959562"/>
          <w:placeholder>
            <w:docPart w:val="ED09D5CFBAAC4D2A8BB9F87AE79F3587"/>
          </w:placeholder>
          <w:showingPlcHdr/>
          <w:text/>
        </w:sdtPr>
        <w:sdtEndPr/>
        <w:sdtContent>
          <w:r w:rsidR="008D57AE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D57AE" w:rsidRPr="00950D41">
        <w:t xml:space="preserve">  </w:t>
      </w:r>
    </w:p>
    <w:p w14:paraId="3F4E5CC1" w14:textId="201ACA07" w:rsidR="00182187" w:rsidRDefault="00182187" w:rsidP="008D0783">
      <w:r>
        <w:t>5. Odredi molekulsku formulu alkan koji ima 3 ugljikova atoma.</w:t>
      </w:r>
    </w:p>
    <w:p w14:paraId="4F522361" w14:textId="77777777" w:rsidR="008D57AE" w:rsidRDefault="00A60559" w:rsidP="008D57AE">
      <w:pPr>
        <w:ind w:left="142"/>
      </w:pPr>
      <w:sdt>
        <w:sdtPr>
          <w:id w:val="1475864302"/>
          <w:placeholder>
            <w:docPart w:val="478EB092E8C745CD9E862CB7CFBDF74C"/>
          </w:placeholder>
          <w:showingPlcHdr/>
          <w:text/>
        </w:sdtPr>
        <w:sdtEndPr/>
        <w:sdtContent>
          <w:r w:rsidR="008D57AE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D57AE" w:rsidRPr="00950D41">
        <w:t xml:space="preserve">  </w:t>
      </w:r>
    </w:p>
    <w:p w14:paraId="0D65A846" w14:textId="6554B257" w:rsidR="00950D41" w:rsidRDefault="00182187" w:rsidP="008D0783">
      <w:r>
        <w:t>6. Zašto su alkani zasićeni ugljikovodici?</w:t>
      </w:r>
    </w:p>
    <w:p w14:paraId="6785526B" w14:textId="0E234933" w:rsidR="008D57AE" w:rsidRDefault="00A60559" w:rsidP="008D57AE">
      <w:pPr>
        <w:ind w:left="142"/>
      </w:pPr>
      <w:sdt>
        <w:sdtPr>
          <w:id w:val="1847137408"/>
          <w:placeholder>
            <w:docPart w:val="981CB1B4AE454EF892AFA40B42A28E2F"/>
          </w:placeholder>
          <w:showingPlcHdr/>
          <w:text/>
        </w:sdtPr>
        <w:sdtEndPr/>
        <w:sdtContent>
          <w:r w:rsidR="008D57AE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D57AE" w:rsidRPr="00950D41">
        <w:t xml:space="preserve">  </w:t>
      </w:r>
    </w:p>
    <w:p w14:paraId="7ABBD4AF" w14:textId="5AB39A4F" w:rsidR="008D57AE" w:rsidRDefault="008D57AE" w:rsidP="008D57AE">
      <w:r>
        <w:t>7. Kako se tvori ime alkana?</w:t>
      </w:r>
    </w:p>
    <w:p w14:paraId="1DD2050B" w14:textId="77777777" w:rsidR="008D57AE" w:rsidRDefault="00A60559" w:rsidP="008D57AE">
      <w:pPr>
        <w:ind w:left="142"/>
      </w:pPr>
      <w:sdt>
        <w:sdtPr>
          <w:id w:val="548265046"/>
          <w:placeholder>
            <w:docPart w:val="61ACDB029E0A49A3BE744A9B5867D924"/>
          </w:placeholder>
          <w:showingPlcHdr/>
          <w:text/>
        </w:sdtPr>
        <w:sdtEndPr/>
        <w:sdtContent>
          <w:r w:rsidR="008D57AE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D57AE" w:rsidRPr="00950D41">
        <w:t xml:space="preserve">  </w:t>
      </w:r>
    </w:p>
    <w:p w14:paraId="05381BB5" w14:textId="27BDD07B" w:rsidR="008D57AE" w:rsidRDefault="008D57AE" w:rsidP="008D57AE">
      <w:r>
        <w:t xml:space="preserve">8. Objasni značenje riječi </w:t>
      </w:r>
      <w:r w:rsidRPr="008D57AE">
        <w:t>penta, heksa i hepta</w:t>
      </w:r>
      <w:r>
        <w:t>.</w:t>
      </w:r>
    </w:p>
    <w:p w14:paraId="691ACDD3" w14:textId="26B2A8D3" w:rsidR="008D57AE" w:rsidRDefault="008D57AE" w:rsidP="008D57AE">
      <w:pPr>
        <w:ind w:left="142"/>
      </w:pPr>
      <w:r>
        <w:t xml:space="preserve">penta - </w:t>
      </w:r>
      <w:sdt>
        <w:sdtPr>
          <w:id w:val="-1438053982"/>
          <w:placeholder>
            <w:docPart w:val="D52E7A02F29B4284B7E423D8A1A372BF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3B2D4CF8" w14:textId="6C954E9D" w:rsidR="008D57AE" w:rsidRDefault="008D57AE" w:rsidP="008D57AE">
      <w:pPr>
        <w:ind w:left="142"/>
      </w:pPr>
      <w:r>
        <w:t xml:space="preserve">heksa - </w:t>
      </w:r>
      <w:sdt>
        <w:sdtPr>
          <w:id w:val="1628354815"/>
          <w:placeholder>
            <w:docPart w:val="E6DB4EFEE2DA43079E3DCADD2F4E3FD7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278E7F36" w14:textId="14054965" w:rsidR="008D57AE" w:rsidRDefault="008D57AE" w:rsidP="008D57AE">
      <w:pPr>
        <w:ind w:left="142"/>
      </w:pPr>
      <w:r>
        <w:t xml:space="preserve">hepta - </w:t>
      </w:r>
      <w:sdt>
        <w:sdtPr>
          <w:id w:val="112785754"/>
          <w:placeholder>
            <w:docPart w:val="09E617D719424CA6972B3205FD36DE63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29DD534D" w14:textId="3EEDCA80" w:rsidR="00AB0CA4" w:rsidRDefault="00AB0CA4" w:rsidP="00AB0CA4">
      <w:r>
        <w:lastRenderedPageBreak/>
        <w:t>9. U nizu alkani se međusobno razlikuju po skupini:</w:t>
      </w:r>
    </w:p>
    <w:p w14:paraId="5D33EE01" w14:textId="17A4AD12" w:rsidR="00AB0CA4" w:rsidRDefault="00AB0CA4" w:rsidP="00AB0CA4">
      <w:r>
        <w:tab/>
      </w:r>
      <w:sdt>
        <w:sdtPr>
          <w:id w:val="1589198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AB0CA4">
        <w:t>‒CH</w:t>
      </w:r>
      <w:r>
        <w:rPr>
          <w:vertAlign w:val="subscript"/>
        </w:rPr>
        <w:t>3</w:t>
      </w:r>
      <w:r w:rsidRPr="00AB0CA4">
        <w:t>‒</w:t>
      </w:r>
      <w:r w:rsidRPr="00AB0CA4">
        <w:tab/>
      </w:r>
      <w:r w:rsidRPr="00AB0CA4">
        <w:tab/>
      </w:r>
      <w:sdt>
        <w:sdtPr>
          <w:id w:val="-755428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B0CA4">
            <w:rPr>
              <w:rFonts w:ascii="Segoe UI Symbol" w:hAnsi="Segoe UI Symbol" w:cs="Segoe UI Symbol"/>
            </w:rPr>
            <w:t>☐</w:t>
          </w:r>
        </w:sdtContent>
      </w:sdt>
      <w:r>
        <w:t xml:space="preserve"> </w:t>
      </w:r>
      <w:r w:rsidRPr="00AB0CA4">
        <w:t>‒CH</w:t>
      </w:r>
      <w:r w:rsidRPr="00AB0CA4">
        <w:rPr>
          <w:vertAlign w:val="subscript"/>
        </w:rPr>
        <w:t>2</w:t>
      </w:r>
      <w:r w:rsidRPr="00AB0CA4">
        <w:t>‒</w:t>
      </w:r>
      <w:r w:rsidRPr="00AB0CA4">
        <w:tab/>
      </w:r>
      <w:r w:rsidRPr="00AB0CA4">
        <w:tab/>
      </w:r>
      <w:r w:rsidRPr="00AB0CA4">
        <w:tab/>
      </w:r>
      <w:sdt>
        <w:sdtPr>
          <w:id w:val="-1790509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B0CA4">
            <w:rPr>
              <w:rFonts w:ascii="Segoe UI Symbol" w:hAnsi="Segoe UI Symbol" w:cs="Segoe UI Symbol"/>
            </w:rPr>
            <w:t>☐</w:t>
          </w:r>
        </w:sdtContent>
      </w:sdt>
      <w:r>
        <w:t xml:space="preserve"> </w:t>
      </w:r>
      <w:r w:rsidRPr="00AB0CA4">
        <w:t>‒CH‒</w:t>
      </w:r>
      <w:r w:rsidRPr="00AB0CA4">
        <w:tab/>
      </w:r>
    </w:p>
    <w:p w14:paraId="647CBDA3" w14:textId="0400AF9F" w:rsidR="00660D0A" w:rsidRDefault="00660D0A" w:rsidP="00660D0A">
      <w:r>
        <w:t>10. a) A</w:t>
      </w:r>
      <w:r w:rsidRPr="00AB6FF5">
        <w:t>nalizira</w:t>
      </w:r>
      <w:r>
        <w:t>j</w:t>
      </w:r>
      <w:r w:rsidRPr="00AB6FF5">
        <w:t xml:space="preserve"> tablicu 4.</w:t>
      </w:r>
      <w:r>
        <w:t>6</w:t>
      </w:r>
      <w:r w:rsidRPr="00AB6FF5">
        <w:t xml:space="preserve">. </w:t>
      </w:r>
      <w:r>
        <w:t>Imena, formule i modeli prvih četiriju članova niza alkana.</w:t>
      </w:r>
    </w:p>
    <w:p w14:paraId="013B33A6" w14:textId="64587615" w:rsidR="00660D0A" w:rsidRDefault="00660D0A" w:rsidP="00660D0A">
      <w:r>
        <w:tab/>
        <w:t xml:space="preserve">b) Popuni tablicu traženim podatcima. Strukturne </w:t>
      </w:r>
      <w:r w:rsidR="00723403">
        <w:t xml:space="preserve">i sažete strukturne </w:t>
      </w:r>
      <w:r>
        <w:t xml:space="preserve">formule u predviđen prostor </w:t>
      </w:r>
      <w:r w:rsidR="00723403">
        <w:tab/>
      </w:r>
      <w:r>
        <w:t xml:space="preserve">tablice </w:t>
      </w:r>
      <w:r w:rsidR="0023610D">
        <w:t>na</w:t>
      </w:r>
      <w:r>
        <w:t>crtaj olovkom iz alatne trake.</w:t>
      </w:r>
    </w:p>
    <w:p w14:paraId="57391DDA" w14:textId="77777777" w:rsidR="00660D0A" w:rsidRDefault="00660D0A" w:rsidP="00660D0A">
      <w:r>
        <w:tab/>
      </w:r>
      <w:r>
        <w:rPr>
          <w:noProof/>
        </w:rPr>
        <w:drawing>
          <wp:inline distT="0" distB="0" distL="0" distR="0" wp14:anchorId="2F725922" wp14:editId="50D243E5">
            <wp:extent cx="3246120" cy="989743"/>
            <wp:effectExtent l="0" t="0" r="0" b="1270"/>
            <wp:docPr id="21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3985" cy="10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0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04"/>
        <w:gridCol w:w="1605"/>
        <w:gridCol w:w="1757"/>
        <w:gridCol w:w="2003"/>
        <w:gridCol w:w="2340"/>
      </w:tblGrid>
      <w:tr w:rsidR="00660D0A" w:rsidRPr="00660D0A" w14:paraId="09A2D527" w14:textId="77777777" w:rsidTr="00660D0A">
        <w:trPr>
          <w:trHeight w:val="568"/>
        </w:trPr>
        <w:tc>
          <w:tcPr>
            <w:tcW w:w="96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3349CB" w14:textId="77777777" w:rsidR="00660D0A" w:rsidRPr="00660D0A" w:rsidRDefault="00660D0A" w:rsidP="00660D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hr-HR"/>
              </w:rPr>
              <w:t>Alkani</w:t>
            </w:r>
          </w:p>
        </w:tc>
      </w:tr>
      <w:tr w:rsidR="00660D0A" w:rsidRPr="00660D0A" w14:paraId="074A8D20" w14:textId="77777777" w:rsidTr="000572C0">
        <w:trPr>
          <w:trHeight w:val="391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D7FBEE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 xml:space="preserve">Prema zasićenosti </w:t>
            </w:r>
          </w:p>
        </w:tc>
        <w:tc>
          <w:tcPr>
            <w:tcW w:w="77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E8AD3B" w14:textId="77777777" w:rsidR="00660D0A" w:rsidRPr="00660D0A" w:rsidRDefault="00660D0A" w:rsidP="007234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660D0A" w:rsidRPr="00660D0A" w14:paraId="73AE86AB" w14:textId="77777777" w:rsidTr="000572C0">
        <w:trPr>
          <w:trHeight w:val="568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14AC30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Vrsta veze među atomima ugljika</w:t>
            </w:r>
          </w:p>
        </w:tc>
        <w:tc>
          <w:tcPr>
            <w:tcW w:w="77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1E83AD" w14:textId="77777777" w:rsidR="00660D0A" w:rsidRPr="00660D0A" w:rsidRDefault="00660D0A" w:rsidP="007234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660D0A" w:rsidRPr="00660D0A" w14:paraId="3275A29B" w14:textId="77777777" w:rsidTr="000572C0">
        <w:trPr>
          <w:trHeight w:val="492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715406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Opća formula</w:t>
            </w:r>
          </w:p>
        </w:tc>
        <w:tc>
          <w:tcPr>
            <w:tcW w:w="77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B10E12" w14:textId="77777777" w:rsidR="00660D0A" w:rsidRPr="00660D0A" w:rsidRDefault="00660D0A" w:rsidP="007234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660D0A" w:rsidRPr="00660D0A" w14:paraId="252D201B" w14:textId="77777777" w:rsidTr="000572C0">
        <w:trPr>
          <w:trHeight w:val="568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EBD485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Imena se tvore nastavkom</w:t>
            </w:r>
          </w:p>
        </w:tc>
        <w:tc>
          <w:tcPr>
            <w:tcW w:w="77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44E5B5" w14:textId="77777777" w:rsidR="00660D0A" w:rsidRPr="00660D0A" w:rsidRDefault="00660D0A" w:rsidP="007234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660D0A" w:rsidRPr="00660D0A" w14:paraId="71769B76" w14:textId="77777777" w:rsidTr="000572C0">
        <w:trPr>
          <w:trHeight w:val="1149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356CFF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Model molekule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28A889" w14:textId="54851523" w:rsid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Arial" w:eastAsia="Times New Roman" w:hAnsi="Arial" w:cs="Arial"/>
                <w:noProof/>
                <w:lang w:eastAsia="hr-HR"/>
              </w:rPr>
              <w:drawing>
                <wp:inline distT="0" distB="0" distL="0" distR="0" wp14:anchorId="1088B2E3" wp14:editId="674379C4">
                  <wp:extent cx="682542" cy="665086"/>
                  <wp:effectExtent l="0" t="0" r="3810" b="1905"/>
                  <wp:docPr id="22" name="Slika 7" descr="Slika na kojoj se prikazuje na zatvorenom, fotografija, sjedenje, stol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6EF66B-0637-4229-A441-76AFA9EB27F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lika 7" descr="Slika na kojoj se prikazuje na zatvorenom, fotografija, sjedenje, stol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116EF66B-0637-4229-A441-76AFA9EB27F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30" t="12108" r="28175" b="29501"/>
                          <a:stretch/>
                        </pic:blipFill>
                        <pic:spPr>
                          <a:xfrm>
                            <a:off x="0" y="0"/>
                            <a:ext cx="682542" cy="665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A34D86" w14:textId="7EF4168D" w:rsidR="00660D0A" w:rsidRPr="00660D0A" w:rsidRDefault="00660D0A" w:rsidP="00660D0A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E1F42E" w14:textId="737B39E3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60D0A">
              <w:rPr>
                <w:rFonts w:ascii="Times New Roman" w:eastAsia="Times New Roman" w:hAnsi="Times New Roman" w:cs="Times New Roman"/>
                <w:noProof/>
                <w:lang w:eastAsia="hr-HR"/>
              </w:rPr>
              <w:drawing>
                <wp:inline distT="0" distB="0" distL="0" distR="0" wp14:anchorId="5968C0DC" wp14:editId="22BB9A74">
                  <wp:extent cx="903348" cy="686021"/>
                  <wp:effectExtent l="0" t="0" r="0" b="0"/>
                  <wp:docPr id="23" name="Slika 8" descr="Slika na kojoj se prikazuje na zatvorenom, sjedenje, fotografija, stol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34A709-CBC7-4D36-A6B2-FA0D44DCF42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lika 8" descr="Slika na kojoj se prikazuje na zatvorenom, sjedenje, fotografija, stol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4834A709-CBC7-4D36-A6B2-FA0D44DCF4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39" t="22529" r="18439" b="20920"/>
                          <a:stretch/>
                        </pic:blipFill>
                        <pic:spPr>
                          <a:xfrm>
                            <a:off x="0" y="0"/>
                            <a:ext cx="903348" cy="686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617521" w14:textId="4279F00A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60D0A">
              <w:rPr>
                <w:rFonts w:ascii="Times New Roman" w:eastAsia="Times New Roman" w:hAnsi="Times New Roman" w:cs="Times New Roman"/>
                <w:noProof/>
                <w:lang w:eastAsia="hr-HR"/>
              </w:rPr>
              <w:drawing>
                <wp:inline distT="0" distB="0" distL="0" distR="0" wp14:anchorId="5AFA8187" wp14:editId="57480656">
                  <wp:extent cx="1089084" cy="686021"/>
                  <wp:effectExtent l="0" t="0" r="0" b="0"/>
                  <wp:docPr id="10" name="Slika 9" descr="Slika na kojoj se prikazuje na zatvorenom, sjedenje, fotografija, stol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FAFB73-F324-4774-8E08-C479695AE94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lika 9" descr="Slika na kojoj se prikazuje na zatvorenom, sjedenje, fotografija, stol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36FAFB73-F324-4774-8E08-C479695AE94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26" t="24674" r="16873" b="23678"/>
                          <a:stretch/>
                        </pic:blipFill>
                        <pic:spPr>
                          <a:xfrm>
                            <a:off x="0" y="0"/>
                            <a:ext cx="1089084" cy="686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D76CD2" w14:textId="5E98C65A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60D0A">
              <w:rPr>
                <w:rFonts w:ascii="Times New Roman" w:eastAsia="Times New Roman" w:hAnsi="Times New Roman" w:cs="Times New Roman"/>
                <w:noProof/>
                <w:lang w:eastAsia="hr-HR"/>
              </w:rPr>
              <w:drawing>
                <wp:inline distT="0" distB="0" distL="0" distR="0" wp14:anchorId="25FE4656" wp14:editId="26DD0A57">
                  <wp:extent cx="1303237" cy="673821"/>
                  <wp:effectExtent l="0" t="0" r="0" b="0"/>
                  <wp:docPr id="24" name="Slika 10" descr="Slika na kojoj se prikazuje fotografija, sjedenje, stol, jabuk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962269-DB1C-4F93-884D-24AC8B5C78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lika 10" descr="Slika na kojoj se prikazuje fotografija, sjedenje, stol, jabuk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9A962269-DB1C-4F93-884D-24AC8B5C78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46" t="29119" r="15445" b="27141"/>
                          <a:stretch/>
                        </pic:blipFill>
                        <pic:spPr>
                          <a:xfrm>
                            <a:off x="0" y="0"/>
                            <a:ext cx="1303237" cy="673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0D0A" w:rsidRPr="00660D0A" w14:paraId="4EC0A53D" w14:textId="77777777" w:rsidTr="000572C0">
        <w:trPr>
          <w:trHeight w:val="363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3702A3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 xml:space="preserve">Prva četiri alkana 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6D2252" w14:textId="77777777" w:rsidR="00660D0A" w:rsidRPr="00660D0A" w:rsidRDefault="00660D0A" w:rsidP="007234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8E6A" w14:textId="77777777" w:rsidR="00660D0A" w:rsidRPr="00660D0A" w:rsidRDefault="00660D0A" w:rsidP="00723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C63E30" w14:textId="77777777" w:rsidR="00660D0A" w:rsidRPr="00660D0A" w:rsidRDefault="00660D0A" w:rsidP="00723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4CB4CB" w14:textId="77777777" w:rsidR="00660D0A" w:rsidRPr="00660D0A" w:rsidRDefault="00660D0A" w:rsidP="00723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</w:p>
        </w:tc>
      </w:tr>
      <w:tr w:rsidR="00660D0A" w:rsidRPr="00660D0A" w14:paraId="26AACEE2" w14:textId="77777777" w:rsidTr="000572C0">
        <w:trPr>
          <w:trHeight w:val="568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8FF8AA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Molekulska formula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4373FD" w14:textId="77777777" w:rsidR="00660D0A" w:rsidRPr="00660D0A" w:rsidRDefault="00660D0A" w:rsidP="007234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C58FC4" w14:textId="77777777" w:rsidR="00660D0A" w:rsidRPr="00660D0A" w:rsidRDefault="00660D0A" w:rsidP="007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2950C1" w14:textId="77777777" w:rsidR="00660D0A" w:rsidRPr="00660D0A" w:rsidRDefault="00660D0A" w:rsidP="007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BF460" w14:textId="77777777" w:rsidR="00660D0A" w:rsidRPr="00660D0A" w:rsidRDefault="00660D0A" w:rsidP="007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</w:p>
        </w:tc>
      </w:tr>
      <w:tr w:rsidR="00660D0A" w:rsidRPr="00660D0A" w14:paraId="2D5101CA" w14:textId="77777777" w:rsidTr="000572C0">
        <w:trPr>
          <w:trHeight w:val="1134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CF7CF0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Strukturna formula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F8A595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F506EB" w14:textId="77777777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74248" w14:textId="77777777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56A6FD" w14:textId="77777777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60D0A" w:rsidRPr="00660D0A" w14:paraId="4B1B3B43" w14:textId="77777777" w:rsidTr="000572C0">
        <w:trPr>
          <w:trHeight w:val="1134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BE7FF9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660D0A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Sažeta strukturna formula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4021EB" w14:textId="77777777" w:rsidR="00660D0A" w:rsidRPr="00660D0A" w:rsidRDefault="00660D0A" w:rsidP="00660D0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61D928" w14:textId="77777777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D4DADA" w14:textId="77777777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DCCFC2" w14:textId="77777777" w:rsidR="00660D0A" w:rsidRPr="00660D0A" w:rsidRDefault="00660D0A" w:rsidP="00660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42F99E8A" w14:textId="77777777" w:rsidR="00660D0A" w:rsidRDefault="00660D0A" w:rsidP="00660D0A">
      <w:pPr>
        <w:ind w:left="142"/>
      </w:pPr>
    </w:p>
    <w:p w14:paraId="2390574B" w14:textId="1CFF74A0" w:rsidR="00AB0CA4" w:rsidRDefault="00D918E6" w:rsidP="00AB0CA4">
      <w:r>
        <w:lastRenderedPageBreak/>
        <w:t xml:space="preserve">11. </w:t>
      </w:r>
      <w:r w:rsidR="009F081E">
        <w:t>A</w:t>
      </w:r>
      <w:r w:rsidR="009F081E" w:rsidRPr="009F081E">
        <w:t>nalizira</w:t>
      </w:r>
      <w:r w:rsidR="009F081E">
        <w:t>j</w:t>
      </w:r>
      <w:r w:rsidR="009F081E" w:rsidRPr="009F081E">
        <w:t xml:space="preserve"> tekst i tablicu 4.7. te izdv</w:t>
      </w:r>
      <w:r w:rsidR="009F081E">
        <w:t>oji</w:t>
      </w:r>
      <w:r w:rsidR="009F081E" w:rsidRPr="009F081E">
        <w:t xml:space="preserve"> alkane koji su pri sobnoj temperaturi i normalnome tlaku u </w:t>
      </w:r>
      <w:r w:rsidR="009F081E">
        <w:tab/>
      </w:r>
      <w:r w:rsidR="009F081E" w:rsidRPr="009F081E">
        <w:t>plinovitom stanju od onih u tekućem stanju</w:t>
      </w:r>
      <w:r w:rsidR="009F081E"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F081E" w14:paraId="087B0029" w14:textId="77777777" w:rsidTr="0023610D">
        <w:trPr>
          <w:trHeight w:val="45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197B2A0" w14:textId="3AC109F7" w:rsidR="009F081E" w:rsidRDefault="009F081E" w:rsidP="0023610D">
            <w:r>
              <w:t>Alkani u plinovitom stanju</w:t>
            </w:r>
          </w:p>
        </w:tc>
        <w:tc>
          <w:tcPr>
            <w:tcW w:w="6515" w:type="dxa"/>
            <w:vAlign w:val="center"/>
          </w:tcPr>
          <w:p w14:paraId="03AC6A69" w14:textId="77777777" w:rsidR="009F081E" w:rsidRPr="009F081E" w:rsidRDefault="009F081E" w:rsidP="009F081E">
            <w:pPr>
              <w:rPr>
                <w:color w:val="FF0000"/>
              </w:rPr>
            </w:pPr>
          </w:p>
        </w:tc>
      </w:tr>
      <w:tr w:rsidR="009F081E" w14:paraId="2739F31E" w14:textId="77777777" w:rsidTr="0023610D">
        <w:trPr>
          <w:trHeight w:val="454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71C1D957" w14:textId="234EA252" w:rsidR="009F081E" w:rsidRDefault="009F081E" w:rsidP="0023610D">
            <w:r>
              <w:t>Alkani u tekućem stanju</w:t>
            </w:r>
          </w:p>
        </w:tc>
        <w:tc>
          <w:tcPr>
            <w:tcW w:w="6515" w:type="dxa"/>
            <w:vAlign w:val="center"/>
          </w:tcPr>
          <w:p w14:paraId="34BBE481" w14:textId="77777777" w:rsidR="009F081E" w:rsidRPr="009F081E" w:rsidRDefault="009F081E" w:rsidP="009F081E">
            <w:pPr>
              <w:rPr>
                <w:color w:val="FF0000"/>
              </w:rPr>
            </w:pPr>
          </w:p>
        </w:tc>
      </w:tr>
    </w:tbl>
    <w:p w14:paraId="0F29E96E" w14:textId="0ABDF60F" w:rsidR="009F081E" w:rsidRDefault="009F081E" w:rsidP="00AB0CA4"/>
    <w:p w14:paraId="34954B02" w14:textId="5B8402BF" w:rsidR="00820A1C" w:rsidRDefault="00820A1C" w:rsidP="00AB0CA4">
      <w:r>
        <w:t xml:space="preserve">12. </w:t>
      </w:r>
      <w:r w:rsidRPr="00820A1C">
        <w:t>Kako se mijenja vrelište alkana ovisno o broju ugljikovih atoma?</w:t>
      </w:r>
    </w:p>
    <w:p w14:paraId="67DE285C" w14:textId="77777777" w:rsidR="00820A1C" w:rsidRDefault="00A60559" w:rsidP="00820A1C">
      <w:pPr>
        <w:ind w:left="142"/>
      </w:pPr>
      <w:sdt>
        <w:sdtPr>
          <w:id w:val="-86851386"/>
          <w:placeholder>
            <w:docPart w:val="BEF6D3D779814EB2A6961E393CBCE7A8"/>
          </w:placeholder>
          <w:showingPlcHdr/>
          <w:text/>
        </w:sdtPr>
        <w:sdtEndPr/>
        <w:sdtContent>
          <w:r w:rsidR="00820A1C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820A1C" w:rsidRPr="00950D41">
        <w:t xml:space="preserve">  </w:t>
      </w:r>
    </w:p>
    <w:p w14:paraId="726A35D8" w14:textId="43A66449" w:rsidR="00820A1C" w:rsidRDefault="00820A1C" w:rsidP="00AB0CA4">
      <w:r>
        <w:t>13. Istraži sve o metanu i napiši:</w:t>
      </w:r>
    </w:p>
    <w:p w14:paraId="7530FD23" w14:textId="0C8D643E" w:rsidR="00820A1C" w:rsidRDefault="00820A1C" w:rsidP="00820A1C">
      <w:pPr>
        <w:ind w:left="142"/>
      </w:pPr>
      <w:r>
        <w:t xml:space="preserve">a) Svojstva metana: </w:t>
      </w:r>
      <w:sdt>
        <w:sdtPr>
          <w:id w:val="374044145"/>
          <w:placeholder>
            <w:docPart w:val="8C09B33051C841509961BDB463AB72E0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78A11A1" w14:textId="31E8E9DD" w:rsidR="00820A1C" w:rsidRDefault="00820A1C" w:rsidP="00820A1C">
      <w:pPr>
        <w:ind w:left="142"/>
      </w:pPr>
      <w:r>
        <w:t xml:space="preserve">b) Nalazišta metana u prirodi: </w:t>
      </w:r>
      <w:sdt>
        <w:sdtPr>
          <w:id w:val="-1070039822"/>
          <w:placeholder>
            <w:docPart w:val="7ADC334A1BA34BA59893D4D2A021B625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4F60946F" w14:textId="78A2D78C" w:rsidR="00356B90" w:rsidRDefault="00356B90" w:rsidP="00FC6385">
      <w:r>
        <w:t>14. Koji plinoviti produkt nastaje pri izgaranju metana:</w:t>
      </w:r>
    </w:p>
    <w:p w14:paraId="29BBB7D8" w14:textId="77777777" w:rsidR="00356B90" w:rsidRDefault="00356B90" w:rsidP="00356B90">
      <w:pPr>
        <w:ind w:left="142"/>
      </w:pPr>
      <w:r>
        <w:t xml:space="preserve">a) uz dovoljan pristup zraku: </w:t>
      </w:r>
      <w:sdt>
        <w:sdtPr>
          <w:id w:val="-747414985"/>
          <w:placeholder>
            <w:docPart w:val="FB5B9215BE42408887D63F8891BE3C69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6B21C587" w14:textId="065C85D8" w:rsidR="00356B90" w:rsidRDefault="00356B90" w:rsidP="00356B90">
      <w:pPr>
        <w:ind w:left="142"/>
      </w:pPr>
      <w:r>
        <w:t xml:space="preserve">b) uz nedovoljan pristup zraku: </w:t>
      </w:r>
      <w:sdt>
        <w:sdtPr>
          <w:id w:val="-1956935626"/>
          <w:placeholder>
            <w:docPart w:val="747343F0C7FA4EBA84D4EE42DE747249"/>
          </w:placeholder>
          <w:showingPlcHdr/>
          <w:text/>
        </w:sdtPr>
        <w:sdtEndPr/>
        <w:sdtContent>
          <w:r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950D41">
        <w:t xml:space="preserve">  </w:t>
      </w:r>
    </w:p>
    <w:p w14:paraId="5E684E5F" w14:textId="36457FB5" w:rsidR="00BB1F96" w:rsidRDefault="00DE634B" w:rsidP="00BB1F96">
      <w:r>
        <w:t xml:space="preserve">15. </w:t>
      </w:r>
      <w:r w:rsidR="00BB1F96">
        <w:t xml:space="preserve">a) </w:t>
      </w:r>
      <w:r>
        <w:t>A</w:t>
      </w:r>
      <w:r w:rsidRPr="00DE634B">
        <w:t>nalizira čestični crtež izgaranja metana uz dovoljan pristup zraku (Pokus. 4.12.</w:t>
      </w:r>
      <w:r w:rsidR="00BB1F96">
        <w:t xml:space="preserve"> u udž. str. 101.</w:t>
      </w:r>
      <w:r w:rsidRPr="00DE634B">
        <w:t xml:space="preserve">) </w:t>
      </w:r>
      <w:r w:rsidR="00BB1F96">
        <w:tab/>
      </w:r>
      <w:r w:rsidRPr="00DE634B">
        <w:t>i pove</w:t>
      </w:r>
      <w:r w:rsidR="00BB1F96">
        <w:t>ži</w:t>
      </w:r>
      <w:r w:rsidRPr="00DE634B">
        <w:t xml:space="preserve"> čestičnu građu molekule metana s fizikalnim i kemijskim svojstvima. </w:t>
      </w:r>
    </w:p>
    <w:p w14:paraId="5109CF21" w14:textId="77777777" w:rsidR="00BB1F96" w:rsidRDefault="00A60559" w:rsidP="00BB1F96">
      <w:pPr>
        <w:ind w:left="142"/>
      </w:pPr>
      <w:sdt>
        <w:sdtPr>
          <w:id w:val="1009098039"/>
          <w:placeholder>
            <w:docPart w:val="4E738FF494C04E9FBBA5A9F6E5FE9827"/>
          </w:placeholder>
          <w:showingPlcHdr/>
          <w:text/>
        </w:sdtPr>
        <w:sdtEndPr/>
        <w:sdtContent>
          <w:r w:rsidR="00BB1F96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B1F96" w:rsidRPr="00950D41">
        <w:t xml:space="preserve">  </w:t>
      </w:r>
    </w:p>
    <w:p w14:paraId="268754A3" w14:textId="33737C71" w:rsidR="00DE634B" w:rsidRDefault="00BB1F96" w:rsidP="00356B90">
      <w:pPr>
        <w:ind w:left="142"/>
      </w:pPr>
      <w:r>
        <w:t xml:space="preserve">b) </w:t>
      </w:r>
      <w:r w:rsidR="00DE634B" w:rsidRPr="00DE634B">
        <w:t>Opiši pretvorbu energije izgaranj</w:t>
      </w:r>
      <w:r w:rsidR="0023610D">
        <w:t>a</w:t>
      </w:r>
      <w:r w:rsidR="00DE634B" w:rsidRPr="00DE634B">
        <w:t xml:space="preserve"> metana.</w:t>
      </w:r>
    </w:p>
    <w:bookmarkStart w:id="4" w:name="_Hlk60674775"/>
    <w:p w14:paraId="5DBEC085" w14:textId="77777777" w:rsidR="00BB1F96" w:rsidRDefault="00A60559" w:rsidP="00BB1F96">
      <w:pPr>
        <w:ind w:left="142"/>
      </w:pPr>
      <w:sdt>
        <w:sdtPr>
          <w:id w:val="1416830034"/>
          <w:placeholder>
            <w:docPart w:val="FE52A44E2EA5451AA721E6C04B297306"/>
          </w:placeholder>
          <w:showingPlcHdr/>
          <w:text/>
        </w:sdtPr>
        <w:sdtEndPr/>
        <w:sdtContent>
          <w:r w:rsidR="00BB1F96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B1F96" w:rsidRPr="00950D41">
        <w:t xml:space="preserve">  </w:t>
      </w:r>
    </w:p>
    <w:bookmarkEnd w:id="4"/>
    <w:p w14:paraId="2A5DBA0A" w14:textId="42B86F48" w:rsidR="004A4ACA" w:rsidRDefault="004A4ACA" w:rsidP="004A4ACA">
      <w:r>
        <w:t>16. Od čega se sastoji smjesa u plinskim bocama?</w:t>
      </w:r>
    </w:p>
    <w:p w14:paraId="27616D99" w14:textId="77777777" w:rsidR="004A4ACA" w:rsidRDefault="00A60559" w:rsidP="004A4ACA">
      <w:pPr>
        <w:ind w:left="142"/>
      </w:pPr>
      <w:sdt>
        <w:sdtPr>
          <w:id w:val="-1491707784"/>
          <w:placeholder>
            <w:docPart w:val="085CA779FF364F4A8FB9AF414959E226"/>
          </w:placeholder>
          <w:showingPlcHdr/>
          <w:text/>
        </w:sdtPr>
        <w:sdtEndPr/>
        <w:sdtContent>
          <w:r w:rsidR="004A4ACA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A4ACA" w:rsidRPr="00950D41">
        <w:t xml:space="preserve">  </w:t>
      </w:r>
    </w:p>
    <w:p w14:paraId="68B6D91D" w14:textId="2BA575C1" w:rsidR="004A4ACA" w:rsidRDefault="004A4ACA" w:rsidP="004A4ACA">
      <w:r>
        <w:t>17. U kojem je agregacijskom stanju smjesa u plinskoj boci?</w:t>
      </w:r>
    </w:p>
    <w:p w14:paraId="007B2532" w14:textId="77777777" w:rsidR="004A4ACA" w:rsidRDefault="00A60559" w:rsidP="004A4ACA">
      <w:pPr>
        <w:ind w:left="142"/>
      </w:pPr>
      <w:sdt>
        <w:sdtPr>
          <w:id w:val="1133144971"/>
          <w:placeholder>
            <w:docPart w:val="683F03AF6352409D9FA9D0D2E60F0ECB"/>
          </w:placeholder>
          <w:showingPlcHdr/>
          <w:text/>
        </w:sdtPr>
        <w:sdtEndPr/>
        <w:sdtContent>
          <w:r w:rsidR="004A4ACA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A4ACA" w:rsidRPr="00950D41">
        <w:t xml:space="preserve">  </w:t>
      </w:r>
    </w:p>
    <w:p w14:paraId="49B41250" w14:textId="5B09C2C9" w:rsidR="004A4ACA" w:rsidRDefault="004A4ACA" w:rsidP="004A4ACA">
      <w:r>
        <w:t xml:space="preserve">18. Navedi opasnosti po zdravlje i okoliš kod nekontroliranog istjecanja ukapljenom plina iz plinske </w:t>
      </w:r>
      <w:r>
        <w:tab/>
        <w:t>boce.</w:t>
      </w:r>
    </w:p>
    <w:p w14:paraId="1F6FB4E3" w14:textId="77777777" w:rsidR="004A4ACA" w:rsidRDefault="00A60559" w:rsidP="004A4ACA">
      <w:pPr>
        <w:ind w:left="142"/>
      </w:pPr>
      <w:sdt>
        <w:sdtPr>
          <w:id w:val="1682315599"/>
          <w:placeholder>
            <w:docPart w:val="2D604816CF5148FFA08BE70028C66905"/>
          </w:placeholder>
          <w:showingPlcHdr/>
          <w:text/>
        </w:sdtPr>
        <w:sdtEndPr/>
        <w:sdtContent>
          <w:r w:rsidR="004A4ACA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A4ACA" w:rsidRPr="00950D41">
        <w:t xml:space="preserve">  </w:t>
      </w:r>
    </w:p>
    <w:p w14:paraId="1C2F6CAB" w14:textId="657B712E" w:rsidR="004A4ACA" w:rsidRDefault="004A4ACA" w:rsidP="004A4ACA">
      <w:r>
        <w:t>19. Objasni uzročno posljedičnu vezu reaktivnosti alkana s njihovom zasićenosti.</w:t>
      </w:r>
    </w:p>
    <w:p w14:paraId="44BED255" w14:textId="77777777" w:rsidR="004A4ACA" w:rsidRDefault="00A60559" w:rsidP="004A4ACA">
      <w:pPr>
        <w:ind w:left="142"/>
      </w:pPr>
      <w:sdt>
        <w:sdtPr>
          <w:id w:val="1626503139"/>
          <w:placeholder>
            <w:docPart w:val="35F2631E1D8C47E993D64D9045EABC16"/>
          </w:placeholder>
          <w:showingPlcHdr/>
          <w:text/>
        </w:sdtPr>
        <w:sdtEndPr/>
        <w:sdtContent>
          <w:r w:rsidR="004A4ACA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A4ACA" w:rsidRPr="00950D41">
        <w:t xml:space="preserve">  </w:t>
      </w:r>
    </w:p>
    <w:p w14:paraId="63678101" w14:textId="2A3947EC" w:rsidR="00FC6385" w:rsidRDefault="004A4ACA" w:rsidP="004A4ACA">
      <w:r>
        <w:t>20. Navedi primjer otapala u kojem bi otopili alkane.</w:t>
      </w:r>
    </w:p>
    <w:p w14:paraId="14F05924" w14:textId="77777777" w:rsidR="004A4ACA" w:rsidRDefault="00A60559" w:rsidP="004A4ACA">
      <w:pPr>
        <w:ind w:left="142"/>
      </w:pPr>
      <w:sdt>
        <w:sdtPr>
          <w:id w:val="1001856312"/>
          <w:placeholder>
            <w:docPart w:val="0D6591366D0F4BCDA9806D81B3500421"/>
          </w:placeholder>
          <w:showingPlcHdr/>
          <w:text/>
        </w:sdtPr>
        <w:sdtEndPr/>
        <w:sdtContent>
          <w:r w:rsidR="004A4ACA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A4ACA" w:rsidRPr="00950D41">
        <w:t xml:space="preserve">  </w:t>
      </w:r>
    </w:p>
    <w:p w14:paraId="7289032C" w14:textId="77777777" w:rsidR="004A4ACA" w:rsidRDefault="004A4ACA" w:rsidP="004A4ACA"/>
    <w:p w14:paraId="57067125" w14:textId="77777777" w:rsidR="00FC6385" w:rsidRPr="00950D41" w:rsidRDefault="00FC6385" w:rsidP="00FC6385">
      <w:pPr>
        <w:shd w:val="clear" w:color="auto" w:fill="D9D9D9" w:themeFill="background1" w:themeFillShade="D9"/>
      </w:pPr>
      <w:r w:rsidRPr="00950D41">
        <w:rPr>
          <w:noProof/>
          <w:highlight w:val="lightGray"/>
        </w:rPr>
        <w:lastRenderedPageBreak/>
        <w:drawing>
          <wp:inline distT="0" distB="0" distL="0" distR="0" wp14:anchorId="145026C9" wp14:editId="61ECB15A">
            <wp:extent cx="342900" cy="342900"/>
            <wp:effectExtent l="0" t="0" r="0" b="0"/>
            <wp:docPr id="27" name="Grafika 27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highlight w:val="lightGray"/>
        </w:rPr>
        <w:t xml:space="preserve"> VIDEO SNIMKA POKUSA. </w:t>
      </w:r>
      <w:r w:rsidRPr="00950D41">
        <w:rPr>
          <w:i/>
          <w:highlight w:val="lightGray"/>
        </w:rPr>
        <w:t>Izvor sadržaja</w:t>
      </w:r>
      <w:r w:rsidRPr="00950D41">
        <w:rPr>
          <w:highlight w:val="lightGray"/>
        </w:rPr>
        <w:t xml:space="preserve"> –   DODATNI DIGITALNI SADRŽAJI</w:t>
      </w:r>
      <w:r w:rsidRPr="00950D41">
        <w:t xml:space="preserve"> </w:t>
      </w:r>
    </w:p>
    <w:p w14:paraId="2D2F8EAE" w14:textId="77777777" w:rsidR="00FC6385" w:rsidRPr="00950D41" w:rsidRDefault="00FC6385" w:rsidP="00FC6385">
      <w:pPr>
        <w:rPr>
          <w:color w:val="FF0000"/>
        </w:rPr>
      </w:pPr>
      <w:r w:rsidRPr="00950D41">
        <w:rPr>
          <w:color w:val="FF0000"/>
        </w:rPr>
        <w:t>Video snimkama pokusa možeš pristupiti i putem poveznice:</w:t>
      </w:r>
    </w:p>
    <w:p w14:paraId="76FFB1FD" w14:textId="77777777" w:rsidR="00FC6385" w:rsidRPr="00FC6385" w:rsidRDefault="00A60559" w:rsidP="00FC6385">
      <w:hyperlink r:id="rId14" w:history="1">
        <w:r w:rsidR="00FC6385" w:rsidRPr="00FC6385">
          <w:rPr>
            <w:rStyle w:val="Hiperveza"/>
          </w:rPr>
          <w:t>https://www.e-sfera.hr/dodatni-digitalni-sadrzaji/77679265-0149-4c78-ba05-3866a34ae938/</w:t>
        </w:r>
      </w:hyperlink>
    </w:p>
    <w:p w14:paraId="456B33F7" w14:textId="77777777" w:rsidR="00FC6385" w:rsidRPr="00950D41" w:rsidRDefault="00FC6385" w:rsidP="00FC6385">
      <w:r w:rsidRPr="00950D41">
        <w:rPr>
          <w:color w:val="FF0000"/>
        </w:rPr>
        <w:t xml:space="preserve">NAPOMENA: </w:t>
      </w:r>
      <w:r w:rsidRPr="00950D41">
        <w:t>Ako imaš instaliranu aplikaciju e-sferu, digitalnim sadržajima možeš pristupiti skeniranjem znaka munje pored naslova. (Ako nemaš instaliraj e-sferu, slijedi upute koje se nalaze na početku udžbenika.)</w:t>
      </w:r>
    </w:p>
    <w:p w14:paraId="3CB573DB" w14:textId="2244C719" w:rsidR="00FC6385" w:rsidRPr="00950D41" w:rsidRDefault="00FC6385" w:rsidP="00FC6385">
      <w:pPr>
        <w:ind w:left="284" w:hanging="284"/>
      </w:pPr>
      <w:r w:rsidRPr="00950D41">
        <w:t xml:space="preserve">1. a) Analiziraj video snimku pokusa </w:t>
      </w:r>
      <w:r w:rsidRPr="00FC6385">
        <w:rPr>
          <w:b/>
          <w:bCs/>
          <w:i/>
          <w:iCs/>
        </w:rPr>
        <w:t>Ispitivanje svojstava alkana</w:t>
      </w:r>
      <w:r w:rsidRPr="00950D41">
        <w:rPr>
          <w:b/>
          <w:bCs/>
          <w:i/>
          <w:iCs/>
        </w:rPr>
        <w:t xml:space="preserve"> </w:t>
      </w:r>
      <w:r w:rsidRPr="00950D41">
        <w:t>i odgovori.</w:t>
      </w:r>
    </w:p>
    <w:p w14:paraId="182A6C55" w14:textId="51AE894C" w:rsidR="00FC6385" w:rsidRPr="00950D41" w:rsidRDefault="00FC6385" w:rsidP="00FC6385">
      <w:pPr>
        <w:spacing w:line="240" w:lineRule="auto"/>
        <w:ind w:left="142"/>
      </w:pPr>
      <w:r w:rsidRPr="00950D41">
        <w:t xml:space="preserve">b) </w:t>
      </w:r>
      <w:r w:rsidRPr="00FC6385">
        <w:t>Zabilježi opažanje i zaključak.</w:t>
      </w:r>
    </w:p>
    <w:p w14:paraId="2E8AAF34" w14:textId="77777777" w:rsidR="00FC6385" w:rsidRPr="00950D41" w:rsidRDefault="00A60559" w:rsidP="00FC6385">
      <w:pPr>
        <w:spacing w:line="240" w:lineRule="auto"/>
        <w:ind w:left="142"/>
      </w:pPr>
      <w:sdt>
        <w:sdtPr>
          <w:id w:val="-519550212"/>
          <w:placeholder>
            <w:docPart w:val="6E411662D7FA4C9891EA8F1252586D68"/>
          </w:placeholder>
          <w:showingPlcHdr/>
          <w:text/>
        </w:sdtPr>
        <w:sdtEndPr/>
        <w:sdtContent>
          <w:r w:rsidR="00FC6385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87FD70C" w14:textId="09A3C2BC" w:rsidR="00356B90" w:rsidRDefault="00356B90" w:rsidP="00820A1C">
      <w:pPr>
        <w:ind w:left="142"/>
      </w:pPr>
    </w:p>
    <w:p w14:paraId="3FA72E4A" w14:textId="20B3F7D9" w:rsidR="00B505C2" w:rsidRPr="00950D41" w:rsidRDefault="00B505C2" w:rsidP="00B505C2">
      <w:pPr>
        <w:shd w:val="clear" w:color="auto" w:fill="FFF2CC" w:themeFill="accent4" w:themeFillTint="33"/>
        <w:ind w:left="142"/>
        <w:rPr>
          <w:b/>
          <w:bCs/>
          <w:color w:val="0070C0"/>
        </w:rPr>
      </w:pPr>
      <w:r w:rsidRPr="00F91658">
        <w:rPr>
          <w:b/>
          <w:bCs/>
          <w:color w:val="0070C0"/>
        </w:rPr>
        <w:t>Alk</w:t>
      </w:r>
      <w:r>
        <w:rPr>
          <w:b/>
          <w:bCs/>
          <w:color w:val="0070C0"/>
        </w:rPr>
        <w:t>e</w:t>
      </w:r>
      <w:r w:rsidRPr="00F91658">
        <w:rPr>
          <w:b/>
          <w:bCs/>
          <w:color w:val="0070C0"/>
        </w:rPr>
        <w:t>ni</w:t>
      </w:r>
      <w:r>
        <w:rPr>
          <w:b/>
          <w:bCs/>
          <w:color w:val="0070C0"/>
        </w:rPr>
        <w:t xml:space="preserve"> i alkini </w:t>
      </w:r>
      <w:r w:rsidRPr="00F91658">
        <w:rPr>
          <w:b/>
          <w:bCs/>
          <w:color w:val="0070C0"/>
        </w:rPr>
        <w:t xml:space="preserve">– </w:t>
      </w:r>
      <w:r>
        <w:rPr>
          <w:b/>
          <w:bCs/>
          <w:color w:val="0070C0"/>
        </w:rPr>
        <w:t>ne</w:t>
      </w:r>
      <w:r w:rsidRPr="00F91658">
        <w:rPr>
          <w:b/>
          <w:bCs/>
          <w:color w:val="0070C0"/>
        </w:rPr>
        <w:t>zasićeni ugljikovodici</w:t>
      </w:r>
    </w:p>
    <w:p w14:paraId="0BA7B629" w14:textId="22477E27" w:rsidR="00B505C2" w:rsidRPr="00950D41" w:rsidRDefault="00B505C2" w:rsidP="00B505C2">
      <w:pPr>
        <w:shd w:val="clear" w:color="auto" w:fill="D9D9D9" w:themeFill="background1" w:themeFillShade="D9"/>
      </w:pPr>
      <w:r w:rsidRPr="00950D41">
        <w:rPr>
          <w:i/>
        </w:rPr>
        <w:t>Izvor sadržaja</w:t>
      </w:r>
      <w:r w:rsidRPr="00950D41">
        <w:t xml:space="preserve"> – udžbenik, str. </w:t>
      </w:r>
      <w:r>
        <w:t>103</w:t>
      </w:r>
      <w:r w:rsidRPr="00950D41">
        <w:t xml:space="preserve">. – </w:t>
      </w:r>
      <w:r>
        <w:t>104</w:t>
      </w:r>
      <w:r w:rsidRPr="00950D41">
        <w:t xml:space="preserve">. –  tekst i slike </w:t>
      </w:r>
    </w:p>
    <w:p w14:paraId="3C03FE3D" w14:textId="77777777" w:rsidR="00B505C2" w:rsidRPr="00950D41" w:rsidRDefault="00B505C2" w:rsidP="00B505C2">
      <w:pPr>
        <w:ind w:left="142"/>
      </w:pPr>
      <w:r w:rsidRPr="00950D41">
        <w:t>Istraži tekst i odgovori na pitanja.</w:t>
      </w:r>
    </w:p>
    <w:p w14:paraId="0F087624" w14:textId="4210FEDE" w:rsidR="00B201D6" w:rsidRDefault="00B201D6" w:rsidP="00B201D6">
      <w:r w:rsidRPr="00950D41">
        <w:t xml:space="preserve">1. </w:t>
      </w:r>
      <w:r w:rsidRPr="00B201D6">
        <w:t>Koje spojeve ugljikovodika nazivamo alkenima, a koje alkinima?</w:t>
      </w:r>
    </w:p>
    <w:p w14:paraId="52A8F44E" w14:textId="77777777" w:rsidR="00B201D6" w:rsidRDefault="00A60559" w:rsidP="00B201D6">
      <w:pPr>
        <w:ind w:left="142"/>
      </w:pPr>
      <w:sdt>
        <w:sdtPr>
          <w:id w:val="-1703395237"/>
          <w:placeholder>
            <w:docPart w:val="1E665C61A9394881B144C96E9F03EC90"/>
          </w:placeholder>
          <w:showingPlcHdr/>
          <w:text/>
        </w:sdtPr>
        <w:sdtEndPr/>
        <w:sdtContent>
          <w:r w:rsidR="00B201D6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201D6" w:rsidRPr="00950D41">
        <w:t xml:space="preserve">  </w:t>
      </w:r>
    </w:p>
    <w:p w14:paraId="57FF674E" w14:textId="29D98340" w:rsidR="00B201D6" w:rsidRDefault="00B201D6" w:rsidP="00B201D6">
      <w:r>
        <w:t>2. Po čemu se alkeni i alkini razlikuju od alkana?</w:t>
      </w:r>
    </w:p>
    <w:p w14:paraId="1B62E6B4" w14:textId="77777777" w:rsidR="00B201D6" w:rsidRDefault="00A60559" w:rsidP="00B201D6">
      <w:pPr>
        <w:ind w:left="142"/>
      </w:pPr>
      <w:sdt>
        <w:sdtPr>
          <w:id w:val="-1723747185"/>
          <w:placeholder>
            <w:docPart w:val="3F462CF88C45460E8445BFAAC4CFA799"/>
          </w:placeholder>
          <w:showingPlcHdr/>
          <w:text/>
        </w:sdtPr>
        <w:sdtEndPr/>
        <w:sdtContent>
          <w:r w:rsidR="00B201D6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201D6" w:rsidRPr="00950D41">
        <w:t xml:space="preserve">  </w:t>
      </w:r>
    </w:p>
    <w:p w14:paraId="7C2B0EA6" w14:textId="5B6F1EF5" w:rsidR="00B201D6" w:rsidRDefault="00B201D6" w:rsidP="00B201D6">
      <w:r>
        <w:t>3. Objasni uzročno posljedičnu vezu nezasićenosti alkena i alkina.</w:t>
      </w:r>
    </w:p>
    <w:p w14:paraId="57BC7123" w14:textId="77777777" w:rsidR="00B201D6" w:rsidRDefault="00A60559" w:rsidP="00B201D6">
      <w:pPr>
        <w:ind w:left="142"/>
      </w:pPr>
      <w:sdt>
        <w:sdtPr>
          <w:id w:val="-588933413"/>
          <w:placeholder>
            <w:docPart w:val="C48B012A884B4418B0C1DBB50CC65E6C"/>
          </w:placeholder>
          <w:showingPlcHdr/>
          <w:text/>
        </w:sdtPr>
        <w:sdtEndPr/>
        <w:sdtContent>
          <w:r w:rsidR="00B201D6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201D6" w:rsidRPr="00950D41">
        <w:t xml:space="preserve">  </w:t>
      </w:r>
    </w:p>
    <w:p w14:paraId="1ADDE50D" w14:textId="7EA5DF76" w:rsidR="00B201D6" w:rsidRDefault="00B201D6" w:rsidP="00B201D6">
      <w:r>
        <w:t>4. Koja je opća formula alkena?</w:t>
      </w:r>
    </w:p>
    <w:p w14:paraId="26B0DB35" w14:textId="77777777" w:rsidR="00B201D6" w:rsidRPr="0023610D" w:rsidRDefault="00A60559" w:rsidP="00B201D6">
      <w:pPr>
        <w:ind w:left="142"/>
      </w:pPr>
      <w:sdt>
        <w:sdtPr>
          <w:id w:val="-835762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1D6" w:rsidRPr="0023610D">
            <w:rPr>
              <w:rFonts w:ascii="MS Gothic" w:eastAsia="MS Gothic" w:hAnsi="MS Gothic" w:hint="eastAsia"/>
            </w:rPr>
            <w:t>☐</w:t>
          </w:r>
        </w:sdtContent>
      </w:sdt>
      <w:r w:rsidR="00B201D6" w:rsidRPr="0023610D">
        <w:t xml:space="preserve"> C</w:t>
      </w:r>
      <w:r w:rsidR="00B201D6" w:rsidRPr="0023610D">
        <w:rPr>
          <w:vertAlign w:val="subscript"/>
        </w:rPr>
        <w:t>n</w:t>
      </w:r>
      <w:r w:rsidR="00B201D6" w:rsidRPr="0023610D">
        <w:t>H</w:t>
      </w:r>
      <w:r w:rsidR="00B201D6" w:rsidRPr="0023610D">
        <w:rPr>
          <w:vertAlign w:val="subscript"/>
        </w:rPr>
        <w:t>2n-2</w:t>
      </w:r>
      <w:r w:rsidR="00B201D6" w:rsidRPr="0023610D">
        <w:tab/>
      </w:r>
      <w:r w:rsidR="00B201D6" w:rsidRPr="0023610D">
        <w:tab/>
      </w:r>
      <w:r w:rsidR="00B201D6" w:rsidRPr="0023610D">
        <w:tab/>
      </w:r>
      <w:sdt>
        <w:sdtPr>
          <w:id w:val="-2094931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1D6" w:rsidRPr="0023610D">
            <w:rPr>
              <w:rFonts w:ascii="MS Gothic" w:eastAsia="MS Gothic" w:hAnsi="MS Gothic" w:hint="eastAsia"/>
            </w:rPr>
            <w:t>☐</w:t>
          </w:r>
        </w:sdtContent>
      </w:sdt>
      <w:r w:rsidR="00B201D6" w:rsidRPr="0023610D">
        <w:t xml:space="preserve"> C</w:t>
      </w:r>
      <w:r w:rsidR="00B201D6" w:rsidRPr="0023610D">
        <w:rPr>
          <w:vertAlign w:val="subscript"/>
        </w:rPr>
        <w:t>n</w:t>
      </w:r>
      <w:r w:rsidR="00B201D6" w:rsidRPr="0023610D">
        <w:t>H</w:t>
      </w:r>
      <w:r w:rsidR="00B201D6" w:rsidRPr="0023610D">
        <w:rPr>
          <w:vertAlign w:val="subscript"/>
        </w:rPr>
        <w:t>2n+2</w:t>
      </w:r>
      <w:r w:rsidR="00B201D6" w:rsidRPr="0023610D">
        <w:tab/>
      </w:r>
      <w:r w:rsidR="00B201D6" w:rsidRPr="0023610D">
        <w:tab/>
      </w:r>
      <w:r w:rsidR="00B201D6" w:rsidRPr="0023610D">
        <w:tab/>
      </w:r>
      <w:r w:rsidR="00B201D6" w:rsidRPr="0023610D">
        <w:tab/>
      </w:r>
      <w:sdt>
        <w:sdtPr>
          <w:id w:val="-51229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1D6" w:rsidRPr="0023610D">
            <w:rPr>
              <w:rFonts w:ascii="MS Gothic" w:eastAsia="MS Gothic" w:hAnsi="MS Gothic" w:hint="eastAsia"/>
            </w:rPr>
            <w:t>☐</w:t>
          </w:r>
        </w:sdtContent>
      </w:sdt>
      <w:r w:rsidR="00B201D6" w:rsidRPr="0023610D">
        <w:t xml:space="preserve"> C</w:t>
      </w:r>
      <w:r w:rsidR="00B201D6" w:rsidRPr="0023610D">
        <w:rPr>
          <w:vertAlign w:val="subscript"/>
        </w:rPr>
        <w:t>n</w:t>
      </w:r>
      <w:r w:rsidR="00B201D6" w:rsidRPr="0023610D">
        <w:t>H</w:t>
      </w:r>
      <w:r w:rsidR="00B201D6" w:rsidRPr="0023610D">
        <w:rPr>
          <w:vertAlign w:val="subscript"/>
        </w:rPr>
        <w:t>2n</w:t>
      </w:r>
      <w:r w:rsidR="00B201D6" w:rsidRPr="0023610D">
        <w:tab/>
      </w:r>
    </w:p>
    <w:p w14:paraId="4DA8E92E" w14:textId="69D6536C" w:rsidR="00B201D6" w:rsidRDefault="00B201D6" w:rsidP="00B201D6">
      <w:r>
        <w:t>5. Koja je opća formula alkina?</w:t>
      </w:r>
    </w:p>
    <w:p w14:paraId="01822F02" w14:textId="77777777" w:rsidR="00B201D6" w:rsidRPr="0023610D" w:rsidRDefault="00A60559" w:rsidP="00B201D6">
      <w:pPr>
        <w:ind w:left="142"/>
      </w:pPr>
      <w:sdt>
        <w:sdtPr>
          <w:id w:val="-465812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1D6" w:rsidRPr="0023610D">
            <w:rPr>
              <w:rFonts w:ascii="MS Gothic" w:eastAsia="MS Gothic" w:hAnsi="MS Gothic" w:hint="eastAsia"/>
            </w:rPr>
            <w:t>☐</w:t>
          </w:r>
        </w:sdtContent>
      </w:sdt>
      <w:r w:rsidR="00B201D6" w:rsidRPr="0023610D">
        <w:t xml:space="preserve"> C</w:t>
      </w:r>
      <w:r w:rsidR="00B201D6" w:rsidRPr="0023610D">
        <w:rPr>
          <w:vertAlign w:val="subscript"/>
        </w:rPr>
        <w:t>n</w:t>
      </w:r>
      <w:r w:rsidR="00B201D6" w:rsidRPr="0023610D">
        <w:t>H</w:t>
      </w:r>
      <w:r w:rsidR="00B201D6" w:rsidRPr="0023610D">
        <w:rPr>
          <w:vertAlign w:val="subscript"/>
        </w:rPr>
        <w:t>2n-2</w:t>
      </w:r>
      <w:r w:rsidR="00B201D6" w:rsidRPr="0023610D">
        <w:tab/>
      </w:r>
      <w:r w:rsidR="00B201D6" w:rsidRPr="0023610D">
        <w:tab/>
      </w:r>
      <w:r w:rsidR="00B201D6" w:rsidRPr="0023610D">
        <w:tab/>
      </w:r>
      <w:sdt>
        <w:sdtPr>
          <w:id w:val="-2017073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1D6" w:rsidRPr="0023610D">
            <w:rPr>
              <w:rFonts w:ascii="MS Gothic" w:eastAsia="MS Gothic" w:hAnsi="MS Gothic" w:hint="eastAsia"/>
            </w:rPr>
            <w:t>☐</w:t>
          </w:r>
        </w:sdtContent>
      </w:sdt>
      <w:r w:rsidR="00B201D6" w:rsidRPr="0023610D">
        <w:t xml:space="preserve"> C</w:t>
      </w:r>
      <w:r w:rsidR="00B201D6" w:rsidRPr="0023610D">
        <w:rPr>
          <w:vertAlign w:val="subscript"/>
        </w:rPr>
        <w:t>n</w:t>
      </w:r>
      <w:r w:rsidR="00B201D6" w:rsidRPr="0023610D">
        <w:t>H</w:t>
      </w:r>
      <w:r w:rsidR="00B201D6" w:rsidRPr="0023610D">
        <w:rPr>
          <w:vertAlign w:val="subscript"/>
        </w:rPr>
        <w:t>2n+2</w:t>
      </w:r>
      <w:r w:rsidR="00B201D6" w:rsidRPr="0023610D">
        <w:tab/>
      </w:r>
      <w:r w:rsidR="00B201D6" w:rsidRPr="0023610D">
        <w:tab/>
      </w:r>
      <w:r w:rsidR="00B201D6" w:rsidRPr="0023610D">
        <w:tab/>
      </w:r>
      <w:r w:rsidR="00B201D6" w:rsidRPr="0023610D">
        <w:tab/>
      </w:r>
      <w:sdt>
        <w:sdtPr>
          <w:id w:val="1832246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1D6" w:rsidRPr="0023610D">
            <w:rPr>
              <w:rFonts w:ascii="MS Gothic" w:eastAsia="MS Gothic" w:hAnsi="MS Gothic" w:hint="eastAsia"/>
            </w:rPr>
            <w:t>☐</w:t>
          </w:r>
        </w:sdtContent>
      </w:sdt>
      <w:r w:rsidR="00B201D6" w:rsidRPr="0023610D">
        <w:t xml:space="preserve"> C</w:t>
      </w:r>
      <w:r w:rsidR="00B201D6" w:rsidRPr="0023610D">
        <w:rPr>
          <w:vertAlign w:val="subscript"/>
        </w:rPr>
        <w:t>n</w:t>
      </w:r>
      <w:r w:rsidR="00B201D6" w:rsidRPr="0023610D">
        <w:t>H</w:t>
      </w:r>
      <w:r w:rsidR="00B201D6" w:rsidRPr="0023610D">
        <w:rPr>
          <w:vertAlign w:val="subscript"/>
        </w:rPr>
        <w:t>2n</w:t>
      </w:r>
      <w:r w:rsidR="00B201D6" w:rsidRPr="0023610D">
        <w:tab/>
      </w:r>
    </w:p>
    <w:p w14:paraId="64067229" w14:textId="22E492A9" w:rsidR="00B201D6" w:rsidRDefault="00B201D6" w:rsidP="00B201D6">
      <w:r>
        <w:t>6. Odredi molekulsku formulu alken</w:t>
      </w:r>
      <w:r w:rsidR="0023610D">
        <w:t>a</w:t>
      </w:r>
      <w:r>
        <w:t xml:space="preserve"> i alkina koji ima 2 ugljikova atoma.</w:t>
      </w:r>
    </w:p>
    <w:p w14:paraId="3B9E027A" w14:textId="77777777" w:rsidR="00B201D6" w:rsidRDefault="00A60559" w:rsidP="00B201D6">
      <w:pPr>
        <w:ind w:left="142"/>
      </w:pPr>
      <w:sdt>
        <w:sdtPr>
          <w:id w:val="-1795208829"/>
          <w:placeholder>
            <w:docPart w:val="294759F705A14B04A7750E2721E81AA9"/>
          </w:placeholder>
          <w:showingPlcHdr/>
          <w:text/>
        </w:sdtPr>
        <w:sdtEndPr/>
        <w:sdtContent>
          <w:r w:rsidR="00B201D6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201D6" w:rsidRPr="00950D41">
        <w:t xml:space="preserve">  </w:t>
      </w:r>
    </w:p>
    <w:p w14:paraId="665670AD" w14:textId="2C24EC71" w:rsidR="00B201D6" w:rsidRDefault="00B201D6" w:rsidP="00B201D6">
      <w:r>
        <w:t>7. Kako se tvore imena alkena i imena alkina? Objasni na primjeru.</w:t>
      </w:r>
    </w:p>
    <w:p w14:paraId="195BAA23" w14:textId="77777777" w:rsidR="00B201D6" w:rsidRDefault="00A60559" w:rsidP="00B201D6">
      <w:pPr>
        <w:ind w:left="142"/>
      </w:pPr>
      <w:sdt>
        <w:sdtPr>
          <w:id w:val="1639686496"/>
          <w:placeholder>
            <w:docPart w:val="04981D48C2254C219CA5E91987CF2F3C"/>
          </w:placeholder>
          <w:showingPlcHdr/>
          <w:text/>
        </w:sdtPr>
        <w:sdtEndPr/>
        <w:sdtContent>
          <w:r w:rsidR="00B201D6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201D6" w:rsidRPr="00950D41">
        <w:t xml:space="preserve">  </w:t>
      </w:r>
    </w:p>
    <w:p w14:paraId="36B13B23" w14:textId="56225259" w:rsidR="00B201D6" w:rsidRDefault="00B201D6" w:rsidP="00B201D6">
      <w:r>
        <w:t>8. Navedi prva dva alkena i alkina.</w:t>
      </w:r>
    </w:p>
    <w:p w14:paraId="48368FA5" w14:textId="77777777" w:rsidR="00B201D6" w:rsidRDefault="00A60559" w:rsidP="00B201D6">
      <w:pPr>
        <w:ind w:left="142"/>
      </w:pPr>
      <w:sdt>
        <w:sdtPr>
          <w:id w:val="896938605"/>
          <w:placeholder>
            <w:docPart w:val="ECA94E4E68A946D9BB34EE263252ADD1"/>
          </w:placeholder>
          <w:showingPlcHdr/>
          <w:text/>
        </w:sdtPr>
        <w:sdtEndPr/>
        <w:sdtContent>
          <w:r w:rsidR="00B201D6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201D6" w:rsidRPr="00950D41">
        <w:t xml:space="preserve">  </w:t>
      </w:r>
    </w:p>
    <w:p w14:paraId="47096166" w14:textId="77777777" w:rsidR="00820A1C" w:rsidRPr="00AB0CA4" w:rsidRDefault="00820A1C" w:rsidP="00AB0CA4"/>
    <w:p w14:paraId="6B8DF2A1" w14:textId="355B41A8" w:rsidR="00AB0CA4" w:rsidRDefault="00001917" w:rsidP="00AB0CA4">
      <w:r>
        <w:lastRenderedPageBreak/>
        <w:t>9. Analiziraj tablicu 4.8. i odgovori zašto ne postoje ugljikovodici meten i metin.</w:t>
      </w:r>
    </w:p>
    <w:p w14:paraId="5E22FD9A" w14:textId="77777777" w:rsidR="00001917" w:rsidRDefault="00A60559" w:rsidP="00001917">
      <w:pPr>
        <w:ind w:left="142"/>
      </w:pPr>
      <w:sdt>
        <w:sdtPr>
          <w:id w:val="-1996868064"/>
          <w:placeholder>
            <w:docPart w:val="E1019CAE343D4DC297C8003BFAE869C9"/>
          </w:placeholder>
          <w:showingPlcHdr/>
          <w:text/>
        </w:sdtPr>
        <w:sdtEndPr/>
        <w:sdtContent>
          <w:r w:rsidR="0000191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01917" w:rsidRPr="00950D41">
        <w:t xml:space="preserve">  </w:t>
      </w:r>
    </w:p>
    <w:p w14:paraId="58182357" w14:textId="76CDE21B" w:rsidR="00001917" w:rsidRDefault="00001917" w:rsidP="00AB0CA4">
      <w:r>
        <w:t xml:space="preserve">10. </w:t>
      </w:r>
      <w:r w:rsidRPr="00001917">
        <w:t>Zašto su alkeni i alkini reaktivniji od alkana?</w:t>
      </w:r>
    </w:p>
    <w:p w14:paraId="576A2F3A" w14:textId="77777777" w:rsidR="00001917" w:rsidRDefault="00A60559" w:rsidP="00001917">
      <w:pPr>
        <w:ind w:left="142"/>
      </w:pPr>
      <w:sdt>
        <w:sdtPr>
          <w:id w:val="-1624453869"/>
          <w:placeholder>
            <w:docPart w:val="795E74F15FF64838B49F02B42D757471"/>
          </w:placeholder>
          <w:showingPlcHdr/>
          <w:text/>
        </w:sdtPr>
        <w:sdtEndPr/>
        <w:sdtContent>
          <w:r w:rsidR="0000191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01917" w:rsidRPr="00950D41">
        <w:t xml:space="preserve">  </w:t>
      </w:r>
    </w:p>
    <w:p w14:paraId="4F7E08E3" w14:textId="398D4329" w:rsidR="00C65CA1" w:rsidRDefault="00577ED3" w:rsidP="00C65CA1">
      <w:r>
        <w:t xml:space="preserve">11. </w:t>
      </w:r>
      <w:r w:rsidR="00C65CA1">
        <w:t>a) A</w:t>
      </w:r>
      <w:r w:rsidR="00C65CA1" w:rsidRPr="00AB6FF5">
        <w:t>nalizira</w:t>
      </w:r>
      <w:r w:rsidR="00C65CA1">
        <w:t>j</w:t>
      </w:r>
      <w:r w:rsidR="00C65CA1" w:rsidRPr="00AB6FF5">
        <w:t xml:space="preserve"> tablicu 4.</w:t>
      </w:r>
      <w:r w:rsidR="00C65CA1">
        <w:t>8</w:t>
      </w:r>
      <w:r w:rsidR="00C65CA1" w:rsidRPr="00AB6FF5">
        <w:t xml:space="preserve">. </w:t>
      </w:r>
      <w:r w:rsidR="00C65CA1">
        <w:t>Imena, formule, modeli i fizikalna svojstva nekih alkena i akina.</w:t>
      </w:r>
    </w:p>
    <w:p w14:paraId="5EC7064F" w14:textId="3838D01D" w:rsidR="00C65CA1" w:rsidRDefault="00C65CA1" w:rsidP="00C65CA1">
      <w:r>
        <w:tab/>
        <w:t xml:space="preserve">b) Popuni tablicu traženim podatcima. Strukturne i sažete strukturne formule u predviđen prostor </w:t>
      </w:r>
      <w:r>
        <w:tab/>
        <w:t xml:space="preserve">tablice </w:t>
      </w:r>
      <w:r w:rsidR="0023610D" w:rsidRPr="0023610D">
        <w:t xml:space="preserve">nacrtaj </w:t>
      </w:r>
      <w:r>
        <w:t>olovkom iz alatne trake.</w:t>
      </w:r>
    </w:p>
    <w:p w14:paraId="1449DBEB" w14:textId="77777777" w:rsidR="00C65CA1" w:rsidRDefault="00C65CA1" w:rsidP="00C65CA1">
      <w:r>
        <w:tab/>
      </w:r>
      <w:r>
        <w:rPr>
          <w:noProof/>
        </w:rPr>
        <w:drawing>
          <wp:inline distT="0" distB="0" distL="0" distR="0" wp14:anchorId="7475AF0D" wp14:editId="61C96D59">
            <wp:extent cx="3246120" cy="989743"/>
            <wp:effectExtent l="0" t="0" r="0" b="1270"/>
            <wp:docPr id="46" name="Slika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3985" cy="10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8"/>
        <w:gridCol w:w="3119"/>
        <w:gridCol w:w="3303"/>
      </w:tblGrid>
      <w:tr w:rsidR="00C65CA1" w:rsidRPr="00C65CA1" w14:paraId="4D2E4EEF" w14:textId="77777777" w:rsidTr="00C65CA1">
        <w:trPr>
          <w:trHeight w:val="584"/>
        </w:trPr>
        <w:tc>
          <w:tcPr>
            <w:tcW w:w="8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56B9D" w14:textId="77777777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hr-HR"/>
              </w:rPr>
              <w:t>Alkeni</w:t>
            </w:r>
          </w:p>
        </w:tc>
      </w:tr>
      <w:tr w:rsidR="00C65CA1" w:rsidRPr="00C65CA1" w14:paraId="368673BB" w14:textId="77777777" w:rsidTr="00904DCA">
        <w:trPr>
          <w:trHeight w:val="405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970C0E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 xml:space="preserve">Prema zasićenosti </w:t>
            </w:r>
          </w:p>
        </w:tc>
        <w:tc>
          <w:tcPr>
            <w:tcW w:w="6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B637C6" w14:textId="676C2335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</w:tr>
      <w:tr w:rsidR="00C65CA1" w:rsidRPr="00C65CA1" w14:paraId="1BE8242B" w14:textId="77777777" w:rsidTr="00C65CA1">
        <w:trPr>
          <w:trHeight w:val="584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12ADBD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Vrsta veze među atomima ugljika</w:t>
            </w:r>
          </w:p>
        </w:tc>
        <w:tc>
          <w:tcPr>
            <w:tcW w:w="6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A01F92" w14:textId="459B4768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</w:tr>
      <w:tr w:rsidR="00C65CA1" w:rsidRPr="00C65CA1" w14:paraId="01D4109D" w14:textId="77777777" w:rsidTr="00904DCA">
        <w:trPr>
          <w:trHeight w:val="48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C05053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Opća formula</w:t>
            </w:r>
          </w:p>
        </w:tc>
        <w:tc>
          <w:tcPr>
            <w:tcW w:w="6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D65DA9" w14:textId="710F4063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</w:tr>
      <w:tr w:rsidR="00C65CA1" w:rsidRPr="00C65CA1" w14:paraId="3258B30A" w14:textId="77777777" w:rsidTr="00904DCA">
        <w:trPr>
          <w:trHeight w:val="448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8E0005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Imena se tvore nastavkom</w:t>
            </w:r>
          </w:p>
        </w:tc>
        <w:tc>
          <w:tcPr>
            <w:tcW w:w="6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A3A75F" w14:textId="71260D79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</w:tr>
      <w:tr w:rsidR="00C65CA1" w:rsidRPr="00C65CA1" w14:paraId="46D4AFB2" w14:textId="77777777" w:rsidTr="00C65CA1">
        <w:trPr>
          <w:trHeight w:val="1149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D96412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Model molekule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E0CD6C" w14:textId="656DA646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C65CA1">
              <w:rPr>
                <w:rFonts w:ascii="Arial" w:eastAsia="Times New Roman" w:hAnsi="Arial" w:cs="Arial"/>
                <w:noProof/>
                <w:sz w:val="36"/>
                <w:szCs w:val="36"/>
                <w:lang w:eastAsia="hr-HR"/>
              </w:rPr>
              <w:drawing>
                <wp:inline distT="0" distB="0" distL="0" distR="0" wp14:anchorId="3A90BA19" wp14:editId="5F2347C5">
                  <wp:extent cx="754380" cy="589455"/>
                  <wp:effectExtent l="0" t="0" r="7620" b="1270"/>
                  <wp:docPr id="41" name="Slika 3" descr="Slika na kojoj se prikazuje na zatvorenom, fotografija, sjedenje, držanje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08FE66-D677-434E-8A2A-4B97CA2F6BF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3" descr="Slika na kojoj se prikazuje na zatvorenom, fotografija, sjedenje, držanje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CA08FE66-D677-434E-8A2A-4B97CA2F6BF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27" t="23368" r="21415" b="23574"/>
                          <a:stretch/>
                        </pic:blipFill>
                        <pic:spPr>
                          <a:xfrm>
                            <a:off x="0" y="0"/>
                            <a:ext cx="757002" cy="591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357BA1" w14:textId="5DC75DD2" w:rsidR="00C65CA1" w:rsidRPr="00C65CA1" w:rsidRDefault="00C65CA1" w:rsidP="00C6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65CA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hr-HR"/>
              </w:rPr>
              <w:drawing>
                <wp:inline distT="0" distB="0" distL="0" distR="0" wp14:anchorId="44671968" wp14:editId="3D741BAC">
                  <wp:extent cx="982980" cy="705394"/>
                  <wp:effectExtent l="0" t="0" r="7620" b="0"/>
                  <wp:docPr id="43" name="Slika 5" descr="Slika na kojoj se prikazuje na zatvorenom, sjedenje, stol, fotografij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B922B-3709-4F4A-8807-2BAE1E590A0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 descr="Slika na kojoj se prikazuje na zatvorenom, sjedenje, stol, fotografij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476B922B-3709-4F4A-8807-2BAE1E590A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66" t="20206" r="13492" b="20413"/>
                          <a:stretch/>
                        </pic:blipFill>
                        <pic:spPr>
                          <a:xfrm>
                            <a:off x="0" y="0"/>
                            <a:ext cx="987109" cy="708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CA1" w:rsidRPr="00C65CA1" w14:paraId="6BFADAA3" w14:textId="77777777" w:rsidTr="00904DCA">
        <w:trPr>
          <w:trHeight w:val="391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652231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 xml:space="preserve">Prva dva alkena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DDAC89" w14:textId="34499844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0CB79" w14:textId="5BDFD05E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</w:tr>
      <w:tr w:rsidR="00C65CA1" w:rsidRPr="00C65CA1" w14:paraId="77FAD8F5" w14:textId="77777777" w:rsidTr="00C65CA1">
        <w:trPr>
          <w:trHeight w:val="584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A29ED2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Molekulska formula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39EA8" w14:textId="26E8D818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DA47A1" w14:textId="066334AF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</w:tr>
      <w:tr w:rsidR="00C65CA1" w:rsidRPr="00C65CA1" w14:paraId="76937ED2" w14:textId="77777777" w:rsidTr="00C65CA1">
        <w:trPr>
          <w:trHeight w:val="1134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62174D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Strukturna formula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24DF2E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2CB72" w14:textId="77777777" w:rsidR="00C65CA1" w:rsidRPr="00C65CA1" w:rsidRDefault="00C65CA1" w:rsidP="00C65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C65CA1" w:rsidRPr="00C65CA1" w14:paraId="65339A14" w14:textId="77777777" w:rsidTr="00C65CA1">
        <w:trPr>
          <w:trHeight w:val="1134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753727" w14:textId="77777777" w:rsidR="00C65CA1" w:rsidRPr="00C65CA1" w:rsidRDefault="00C65CA1" w:rsidP="00C65CA1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C65CA1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Sažeta strukturna formula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D18632" w14:textId="7C852ACD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15FA65" w14:textId="4DB6E53D" w:rsidR="00C65CA1" w:rsidRPr="00C65CA1" w:rsidRDefault="00C65CA1" w:rsidP="00C65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  <w:lang w:eastAsia="hr-HR"/>
              </w:rPr>
            </w:pPr>
          </w:p>
        </w:tc>
      </w:tr>
    </w:tbl>
    <w:p w14:paraId="0A5EE2F4" w14:textId="12A9E224" w:rsidR="00904DCA" w:rsidRDefault="00904DCA" w:rsidP="00904DCA">
      <w:r>
        <w:lastRenderedPageBreak/>
        <w:t>12. a) A</w:t>
      </w:r>
      <w:r w:rsidRPr="00AB6FF5">
        <w:t>nalizira</w:t>
      </w:r>
      <w:r>
        <w:t>j</w:t>
      </w:r>
      <w:r w:rsidRPr="00AB6FF5">
        <w:t xml:space="preserve"> tablicu 4.</w:t>
      </w:r>
      <w:r>
        <w:t>8</w:t>
      </w:r>
      <w:r w:rsidRPr="00AB6FF5">
        <w:t xml:space="preserve">. </w:t>
      </w:r>
      <w:r>
        <w:t>Imena, formule, modeli i fizikalna svojstva nekih alkena i akina.</w:t>
      </w:r>
    </w:p>
    <w:p w14:paraId="75355F03" w14:textId="73D4C5A8" w:rsidR="00904DCA" w:rsidRDefault="00904DCA" w:rsidP="00904DCA">
      <w:r>
        <w:tab/>
        <w:t xml:space="preserve">b) Popuni tablicu traženim podatcima. Strukturne i sažete strukturne formule u predviđen prostor </w:t>
      </w:r>
      <w:r>
        <w:tab/>
        <w:t xml:space="preserve">tablice </w:t>
      </w:r>
      <w:r w:rsidR="0023610D" w:rsidRPr="0023610D">
        <w:t>nacrtaj</w:t>
      </w:r>
      <w:r>
        <w:t xml:space="preserve"> olovkom iz alatne trake.</w:t>
      </w:r>
    </w:p>
    <w:p w14:paraId="1B8AF505" w14:textId="77777777" w:rsidR="00904DCA" w:rsidRDefault="00904DCA" w:rsidP="00904DCA">
      <w:r>
        <w:tab/>
      </w:r>
      <w:r>
        <w:rPr>
          <w:noProof/>
        </w:rPr>
        <w:drawing>
          <wp:inline distT="0" distB="0" distL="0" distR="0" wp14:anchorId="3CE68F44" wp14:editId="7413045C">
            <wp:extent cx="3246120" cy="989743"/>
            <wp:effectExtent l="0" t="0" r="0" b="1270"/>
            <wp:docPr id="49" name="Slika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3985" cy="10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17"/>
        <w:gridCol w:w="3260"/>
        <w:gridCol w:w="3303"/>
      </w:tblGrid>
      <w:tr w:rsidR="00932228" w:rsidRPr="00932228" w14:paraId="5CA835E8" w14:textId="77777777" w:rsidTr="00932228">
        <w:trPr>
          <w:trHeight w:val="584"/>
        </w:trPr>
        <w:tc>
          <w:tcPr>
            <w:tcW w:w="8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B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F9225D" w14:textId="77777777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hr-HR"/>
              </w:rPr>
              <w:t>Alkini</w:t>
            </w:r>
          </w:p>
        </w:tc>
      </w:tr>
      <w:tr w:rsidR="00932228" w:rsidRPr="00932228" w14:paraId="02E75F34" w14:textId="77777777" w:rsidTr="00932228">
        <w:trPr>
          <w:trHeight w:val="20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28E33E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 xml:space="preserve">Prema zasićenosti </w:t>
            </w:r>
          </w:p>
        </w:tc>
        <w:tc>
          <w:tcPr>
            <w:tcW w:w="6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A292D3" w14:textId="29E96E46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932228" w:rsidRPr="00932228" w14:paraId="2717BF8F" w14:textId="77777777" w:rsidTr="00932228">
        <w:trPr>
          <w:trHeight w:val="584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3C0A5D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Vrsta veze među atomima ugljika</w:t>
            </w:r>
          </w:p>
        </w:tc>
        <w:tc>
          <w:tcPr>
            <w:tcW w:w="6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66354D" w14:textId="7B383583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932228" w:rsidRPr="00932228" w14:paraId="4C90F3CD" w14:textId="77777777" w:rsidTr="00932228">
        <w:trPr>
          <w:trHeight w:val="441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1C89AB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Opća formula</w:t>
            </w:r>
          </w:p>
        </w:tc>
        <w:tc>
          <w:tcPr>
            <w:tcW w:w="6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DA5238" w14:textId="3669EABC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932228" w:rsidRPr="00932228" w14:paraId="150EE572" w14:textId="77777777" w:rsidTr="00932228">
        <w:trPr>
          <w:trHeight w:val="54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E5E7EC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Imena se tvore nastavkom</w:t>
            </w:r>
          </w:p>
        </w:tc>
        <w:tc>
          <w:tcPr>
            <w:tcW w:w="6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FF2A84" w14:textId="185F09C9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932228" w:rsidRPr="00932228" w14:paraId="47D8566B" w14:textId="77777777" w:rsidTr="00932228">
        <w:trPr>
          <w:trHeight w:val="969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84F192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Model molekule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345FDB" w14:textId="09DD1B7E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932228">
              <w:rPr>
                <w:rFonts w:ascii="Arial" w:eastAsia="Times New Roman" w:hAnsi="Arial" w:cs="Arial"/>
                <w:noProof/>
                <w:sz w:val="36"/>
                <w:szCs w:val="36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02745C46" wp14:editId="124B4E5B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71755</wp:posOffset>
                  </wp:positionV>
                  <wp:extent cx="1320800" cy="314325"/>
                  <wp:effectExtent l="0" t="0" r="0" b="9525"/>
                  <wp:wrapThrough wrapText="bothSides">
                    <wp:wrapPolygon edited="0">
                      <wp:start x="0" y="0"/>
                      <wp:lineTo x="0" y="20945"/>
                      <wp:lineTo x="21185" y="20945"/>
                      <wp:lineTo x="21185" y="0"/>
                      <wp:lineTo x="0" y="0"/>
                    </wp:wrapPolygon>
                  </wp:wrapThrough>
                  <wp:docPr id="50" name="Slika 9" descr="Slika na kojoj se prikazuje fotografija, crno, bijelo, lopt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EF3939B-7559-4BA0-BB4B-1DD89304602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lika 9" descr="Slika na kojoj se prikazuje fotografija, crno, bijelo, lopt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7EF3939B-7559-4BA0-BB4B-1DD89304602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50" t="40550" r="15124" b="39794"/>
                          <a:stretch/>
                        </pic:blipFill>
                        <pic:spPr>
                          <a:xfrm>
                            <a:off x="0" y="0"/>
                            <a:ext cx="132080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4E2B19" w14:textId="35063D6C" w:rsidR="00932228" w:rsidRPr="00932228" w:rsidRDefault="00932228" w:rsidP="00932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3222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hr-HR"/>
              </w:rPr>
              <w:drawing>
                <wp:inline distT="0" distB="0" distL="0" distR="0" wp14:anchorId="4B6F29AE" wp14:editId="029EE310">
                  <wp:extent cx="1310327" cy="620021"/>
                  <wp:effectExtent l="0" t="0" r="4445" b="8890"/>
                  <wp:docPr id="12" name="Slika 11" descr="Slika na kojoj se prikazuje crno, fotografija, sjedenje, jabuk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18C0A1-82F1-4909-BBD8-5BAC78C3C28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lika 11" descr="Slika na kojoj se prikazuje crno, fotografija, sjedenje, jabuk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1518C0A1-82F1-4909-BBD8-5BAC78C3C2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64" t="29690" r="15006" b="32278"/>
                          <a:stretch/>
                        </pic:blipFill>
                        <pic:spPr>
                          <a:xfrm>
                            <a:off x="0" y="0"/>
                            <a:ext cx="1310327" cy="620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2228" w:rsidRPr="00932228" w14:paraId="6A28F1F4" w14:textId="77777777" w:rsidTr="00932228">
        <w:trPr>
          <w:trHeight w:val="376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7815EB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 xml:space="preserve">Prva dva alkina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EDCA6A" w14:textId="5C9DE0F3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7B0984" w14:textId="1107358B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932228" w:rsidRPr="00932228" w14:paraId="6311C168" w14:textId="77777777" w:rsidTr="00932228">
        <w:trPr>
          <w:trHeight w:val="584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D71826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Molekulska formula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C642F8" w14:textId="31E28A64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403C8" w14:textId="2FCBA0BF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932228" w:rsidRPr="00932228" w14:paraId="3423F1F8" w14:textId="77777777" w:rsidTr="00932228">
        <w:trPr>
          <w:trHeight w:val="1134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35A400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Strukturna formula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E15916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3669A" w14:textId="77777777" w:rsidR="00932228" w:rsidRPr="00932228" w:rsidRDefault="00932228" w:rsidP="0093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932228" w:rsidRPr="00932228" w14:paraId="7D548774" w14:textId="77777777" w:rsidTr="00932228">
        <w:trPr>
          <w:trHeight w:val="1134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0690A2" w14:textId="77777777" w:rsidR="00932228" w:rsidRPr="00932228" w:rsidRDefault="00932228" w:rsidP="00932228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32228">
              <w:rPr>
                <w:rFonts w:ascii="Calibri" w:eastAsia="Times New Roman" w:hAnsi="Calibri" w:cs="Calibri"/>
                <w:color w:val="000000"/>
                <w:kern w:val="24"/>
                <w:lang w:eastAsia="hr-HR"/>
              </w:rPr>
              <w:t>Sažeta strukturna formula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E77304" w14:textId="75AEC70F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3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3423F7" w14:textId="5AE3F159" w:rsidR="00932228" w:rsidRPr="00932228" w:rsidRDefault="00932228" w:rsidP="009322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</w:tbl>
    <w:p w14:paraId="2F037BEC" w14:textId="20B30C11" w:rsidR="008D57AE" w:rsidRDefault="008D57AE" w:rsidP="008D57AE">
      <w:pPr>
        <w:ind w:left="142"/>
      </w:pPr>
    </w:p>
    <w:p w14:paraId="37F3BDB3" w14:textId="445707AC" w:rsidR="008D57AE" w:rsidRDefault="008D57AE" w:rsidP="008D57AE"/>
    <w:p w14:paraId="7D4AB2D5" w14:textId="77777777" w:rsidR="008D57AE" w:rsidRPr="00950D41" w:rsidRDefault="008D57AE" w:rsidP="008D0783"/>
    <w:p w14:paraId="3E6AB559" w14:textId="77777777" w:rsidR="00950D41" w:rsidRPr="00950D41" w:rsidRDefault="00950D41" w:rsidP="00950D41">
      <w:pPr>
        <w:ind w:left="142"/>
      </w:pPr>
    </w:p>
    <w:p w14:paraId="315237DA" w14:textId="46BBAD24" w:rsidR="00950D41" w:rsidRDefault="0017799B" w:rsidP="00857E27">
      <w:r>
        <w:lastRenderedPageBreak/>
        <w:t xml:space="preserve">13. Navedi </w:t>
      </w:r>
      <w:r w:rsidRPr="0017799B">
        <w:t>svojstva i topljivost etena i etina u vodi</w:t>
      </w:r>
      <w:r>
        <w:t>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4460"/>
        <w:gridCol w:w="4460"/>
      </w:tblGrid>
      <w:tr w:rsidR="0017799B" w14:paraId="0AF97AD1" w14:textId="77777777" w:rsidTr="0023610D">
        <w:trPr>
          <w:trHeight w:val="454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49F9BF7" w14:textId="60479AAE" w:rsidR="0017799B" w:rsidRDefault="0017799B" w:rsidP="0017799B">
            <w:pPr>
              <w:jc w:val="center"/>
            </w:pPr>
            <w:r>
              <w:t>Svojstva topljivosti etena u vodi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A2F1305" w14:textId="6C267AA6" w:rsidR="0017799B" w:rsidRDefault="0017799B" w:rsidP="0017799B">
            <w:pPr>
              <w:jc w:val="center"/>
            </w:pPr>
            <w:r w:rsidRPr="0017799B">
              <w:t>Svojstva topljivosti et</w:t>
            </w:r>
            <w:r>
              <w:t>i</w:t>
            </w:r>
            <w:r w:rsidRPr="0017799B">
              <w:t>na u vodi</w:t>
            </w:r>
          </w:p>
        </w:tc>
      </w:tr>
      <w:tr w:rsidR="0017799B" w:rsidRPr="0017799B" w14:paraId="62C78F10" w14:textId="77777777" w:rsidTr="0017799B">
        <w:trPr>
          <w:trHeight w:val="454"/>
        </w:trPr>
        <w:tc>
          <w:tcPr>
            <w:tcW w:w="4531" w:type="dxa"/>
            <w:vAlign w:val="center"/>
          </w:tcPr>
          <w:p w14:paraId="1FE948CB" w14:textId="77777777" w:rsidR="0017799B" w:rsidRPr="0017799B" w:rsidRDefault="0017799B" w:rsidP="0017799B">
            <w:pPr>
              <w:rPr>
                <w:color w:val="FF0000"/>
              </w:rPr>
            </w:pPr>
          </w:p>
        </w:tc>
        <w:tc>
          <w:tcPr>
            <w:tcW w:w="4531" w:type="dxa"/>
            <w:vAlign w:val="center"/>
          </w:tcPr>
          <w:p w14:paraId="539A554F" w14:textId="77777777" w:rsidR="0017799B" w:rsidRPr="0017799B" w:rsidRDefault="0017799B" w:rsidP="0017799B">
            <w:pPr>
              <w:rPr>
                <w:color w:val="FF0000"/>
              </w:rPr>
            </w:pPr>
          </w:p>
        </w:tc>
      </w:tr>
    </w:tbl>
    <w:p w14:paraId="28EE2688" w14:textId="2FC4BF39" w:rsidR="0017799B" w:rsidRDefault="0017799B" w:rsidP="00950D41">
      <w:pPr>
        <w:ind w:left="142"/>
      </w:pPr>
    </w:p>
    <w:p w14:paraId="29E8C1B4" w14:textId="2AC15BB9" w:rsidR="00ED3839" w:rsidRDefault="00ED3839" w:rsidP="00857E27">
      <w:r>
        <w:t xml:space="preserve">14. </w:t>
      </w:r>
      <w:r w:rsidR="00047291">
        <w:t xml:space="preserve">a) </w:t>
      </w:r>
      <w:r w:rsidR="00047291" w:rsidRPr="00047291">
        <w:t>Koji su produkti izgaranja ugljikovodika uz dovoljno i nedovoljno kisika?</w:t>
      </w:r>
    </w:p>
    <w:p w14:paraId="53505B2C" w14:textId="77777777" w:rsidR="00912297" w:rsidRPr="00950D41" w:rsidRDefault="00A60559" w:rsidP="00912297">
      <w:pPr>
        <w:spacing w:line="360" w:lineRule="auto"/>
        <w:ind w:left="142"/>
      </w:pPr>
      <w:sdt>
        <w:sdtPr>
          <w:id w:val="-713271741"/>
          <w:placeholder>
            <w:docPart w:val="B0C7C4D81E4047B6A5304AD22051F452"/>
          </w:placeholder>
          <w:showingPlcHdr/>
          <w:text/>
        </w:sdtPr>
        <w:sdtEndPr/>
        <w:sdtContent>
          <w:r w:rsidR="00912297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CBF1847" w14:textId="05C55887" w:rsidR="00047291" w:rsidRDefault="00047291" w:rsidP="00950D41">
      <w:pPr>
        <w:ind w:left="142"/>
      </w:pPr>
      <w:r>
        <w:t>b) Napiši</w:t>
      </w:r>
      <w:r w:rsidRPr="00047291">
        <w:t xml:space="preserve"> uravnotežene kemijske jednadžbe gorenja etena i etina uz dovoljno kisika</w:t>
      </w:r>
      <w:r>
        <w:t>.</w:t>
      </w:r>
    </w:p>
    <w:p w14:paraId="7EE1EFA6" w14:textId="206FD97B" w:rsidR="00047291" w:rsidRDefault="00047291" w:rsidP="00950D41">
      <w:pPr>
        <w:ind w:left="142"/>
      </w:pPr>
      <w:r>
        <w:t>Gorenje etena uz dovoljno kisika:</w:t>
      </w:r>
    </w:p>
    <w:sdt>
      <w:sdtPr>
        <w:id w:val="-821803470"/>
        <w:placeholder>
          <w:docPart w:val="0E0F52072C5444978EA4174F316B8687"/>
        </w:placeholder>
        <w:showingPlcHdr/>
      </w:sdtPr>
      <w:sdtEndPr/>
      <w:sdtContent>
        <w:p w14:paraId="26601D60" w14:textId="77777777" w:rsidR="00047291" w:rsidRPr="00950D41" w:rsidRDefault="00047291" w:rsidP="00047291">
          <w:pPr>
            <w:tabs>
              <w:tab w:val="left" w:pos="6132"/>
            </w:tabs>
            <w:ind w:left="142"/>
          </w:pPr>
          <w:r w:rsidRPr="00950D41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2D39C78E" w14:textId="0205ECCA" w:rsidR="00047291" w:rsidRDefault="00047291" w:rsidP="00950D41">
      <w:pPr>
        <w:ind w:left="142"/>
      </w:pPr>
      <w:r>
        <w:t xml:space="preserve">Gorenje etina uz dovoljno kisika: </w:t>
      </w:r>
    </w:p>
    <w:sdt>
      <w:sdtPr>
        <w:id w:val="1888228324"/>
        <w:placeholder>
          <w:docPart w:val="B51B1CC663EE4EB69351DEE511695D05"/>
        </w:placeholder>
        <w:showingPlcHdr/>
      </w:sdtPr>
      <w:sdtEndPr/>
      <w:sdtContent>
        <w:p w14:paraId="3455FCE7" w14:textId="77777777" w:rsidR="00047291" w:rsidRPr="00950D41" w:rsidRDefault="00047291" w:rsidP="00047291">
          <w:pPr>
            <w:tabs>
              <w:tab w:val="left" w:pos="6132"/>
            </w:tabs>
            <w:ind w:left="142"/>
          </w:pPr>
          <w:r w:rsidRPr="00950D41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3859A247" w14:textId="21701BC6" w:rsidR="00047291" w:rsidRDefault="00F54971" w:rsidP="00F54971">
      <w:r>
        <w:t>15. U</w:t>
      </w:r>
      <w:r w:rsidRPr="00F54971">
        <w:t>spore</w:t>
      </w:r>
      <w:r>
        <w:t>di</w:t>
      </w:r>
      <w:r w:rsidRPr="00F54971">
        <w:t xml:space="preserve"> energetsku učinkovitost acetilena sa smjesom propan-butan</w:t>
      </w:r>
      <w:r>
        <w:t xml:space="preserve"> i odgovori koje je </w:t>
      </w:r>
      <w:r>
        <w:tab/>
        <w:t>energetski učinkovitije.</w:t>
      </w:r>
    </w:p>
    <w:p w14:paraId="70D6DCBE" w14:textId="77777777" w:rsidR="00F54971" w:rsidRPr="00950D41" w:rsidRDefault="00A60559" w:rsidP="00F54971">
      <w:pPr>
        <w:spacing w:line="360" w:lineRule="auto"/>
        <w:ind w:left="142"/>
      </w:pPr>
      <w:sdt>
        <w:sdtPr>
          <w:id w:val="2027598101"/>
          <w:placeholder>
            <w:docPart w:val="F8DDBE04C2BE448AA7B1D8637A4260D0"/>
          </w:placeholder>
          <w:showingPlcHdr/>
          <w:text/>
        </w:sdtPr>
        <w:sdtEndPr/>
        <w:sdtContent>
          <w:r w:rsidR="00F54971" w:rsidRPr="00950D41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bookmarkEnd w:id="1"/>
    <w:p w14:paraId="0DAE12E9" w14:textId="77777777" w:rsidR="00950D41" w:rsidRPr="00950D41" w:rsidRDefault="00950D41" w:rsidP="00950D41"/>
    <w:p w14:paraId="6A183A40" w14:textId="7D80F760" w:rsidR="00950D41" w:rsidRPr="00950D41" w:rsidRDefault="00950D41" w:rsidP="00950D41">
      <w:pPr>
        <w:shd w:val="clear" w:color="auto" w:fill="D9D9D9" w:themeFill="background1" w:themeFillShade="D9"/>
      </w:pPr>
      <w:r w:rsidRPr="00903CCD">
        <w:rPr>
          <w:i/>
          <w:noProof/>
          <w:lang w:eastAsia="hr-HR"/>
        </w:rPr>
        <w:drawing>
          <wp:inline distT="0" distB="0" distL="0" distR="0" wp14:anchorId="3D0CBCFD" wp14:editId="2CBAFE4B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03CCD">
        <w:rPr>
          <w:i/>
        </w:rPr>
        <w:t>Izvor sadržaja</w:t>
      </w:r>
      <w:r w:rsidRPr="00903CCD">
        <w:t xml:space="preserve"> – radna bilježnica – ZADATCI 4.</w:t>
      </w:r>
      <w:r w:rsidR="003405D0" w:rsidRPr="00903CCD">
        <w:t>39</w:t>
      </w:r>
      <w:r w:rsidRPr="00903CCD">
        <w:t>. – 4.</w:t>
      </w:r>
      <w:r w:rsidR="003405D0" w:rsidRPr="00903CCD">
        <w:t>55</w:t>
      </w:r>
      <w:r w:rsidRPr="00903CCD">
        <w:t>.</w:t>
      </w:r>
    </w:p>
    <w:p w14:paraId="3E7F9FA3" w14:textId="30E7F0CD" w:rsidR="00950D41" w:rsidRPr="00950D41" w:rsidRDefault="00950D41" w:rsidP="00950D41">
      <w:pPr>
        <w:spacing w:before="240"/>
        <w:rPr>
          <w:color w:val="FF0000"/>
        </w:rPr>
      </w:pPr>
      <w:r w:rsidRPr="00950D41">
        <w:rPr>
          <w:color w:val="FF0000"/>
        </w:rPr>
        <w:t xml:space="preserve">Ne zaboravi riješiti navedene zadatke u radnoj bilježnici na str. </w:t>
      </w:r>
      <w:r w:rsidR="003405D0">
        <w:rPr>
          <w:color w:val="FF0000"/>
        </w:rPr>
        <w:t>51</w:t>
      </w:r>
      <w:r w:rsidRPr="00950D41">
        <w:rPr>
          <w:color w:val="FF0000"/>
        </w:rPr>
        <w:t>.-</w:t>
      </w:r>
      <w:r w:rsidR="003405D0">
        <w:rPr>
          <w:color w:val="FF0000"/>
        </w:rPr>
        <w:t xml:space="preserve"> 55</w:t>
      </w:r>
      <w:r w:rsidRPr="00950D41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411C09C1" w14:textId="77777777" w:rsidR="00950D41" w:rsidRPr="00950D41" w:rsidRDefault="00950D41" w:rsidP="00950D41">
      <w:pPr>
        <w:spacing w:before="240"/>
        <w:rPr>
          <w:color w:val="FF0000"/>
        </w:rPr>
      </w:pPr>
    </w:p>
    <w:p w14:paraId="6BAF0D46" w14:textId="77777777" w:rsidR="00950D41" w:rsidRPr="00950D41" w:rsidRDefault="00950D41" w:rsidP="00950D41">
      <w:pPr>
        <w:shd w:val="clear" w:color="auto" w:fill="D9D9D9" w:themeFill="background1" w:themeFillShade="D9"/>
      </w:pPr>
      <w:r w:rsidRPr="00950D41">
        <w:rPr>
          <w:i/>
          <w:noProof/>
          <w:lang w:eastAsia="hr-HR"/>
        </w:rPr>
        <w:drawing>
          <wp:inline distT="0" distB="0" distL="0" distR="0" wp14:anchorId="1CBA488F" wp14:editId="317E4A1A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D41">
        <w:rPr>
          <w:i/>
        </w:rPr>
        <w:t>Izvor sadržaja</w:t>
      </w:r>
      <w:r w:rsidRPr="00950D41">
        <w:t xml:space="preserve"> – udžbenik DODATNI DIGITALNI SADRŽAJI</w:t>
      </w:r>
    </w:p>
    <w:p w14:paraId="359D204E" w14:textId="00264828" w:rsidR="00950D41" w:rsidRPr="00950D41" w:rsidRDefault="00950D41" w:rsidP="00950D41">
      <w:pPr>
        <w:rPr>
          <w:color w:val="FF0000"/>
        </w:rPr>
      </w:pPr>
      <w:r w:rsidRPr="00950D41">
        <w:rPr>
          <w:color w:val="FF0000"/>
        </w:rPr>
        <w:t xml:space="preserve">U dodatnim digitalnim sadržajima nastavne teme </w:t>
      </w:r>
      <w:r>
        <w:rPr>
          <w:b/>
          <w:bCs/>
          <w:i/>
          <w:color w:val="FF0000"/>
        </w:rPr>
        <w:t>Ugljikovodici</w:t>
      </w:r>
      <w:r w:rsidRPr="00950D41">
        <w:rPr>
          <w:b/>
          <w:i/>
          <w:color w:val="FF0000"/>
        </w:rPr>
        <w:t xml:space="preserve"> </w:t>
      </w:r>
      <w:r w:rsidRPr="00950D41">
        <w:rPr>
          <w:color w:val="FF0000"/>
        </w:rPr>
        <w:t>samostalno odgovori na pitanja u rubrici PROVJERI ZNANJE te samovrednuj svoja postignuća.</w:t>
      </w:r>
    </w:p>
    <w:p w14:paraId="16CB7D45" w14:textId="7F6180C1" w:rsidR="00950D41" w:rsidRDefault="00A60559" w:rsidP="00950D41">
      <w:pPr>
        <w:rPr>
          <w:color w:val="FF0000"/>
        </w:rPr>
      </w:pPr>
      <w:hyperlink r:id="rId23" w:history="1">
        <w:r w:rsidR="00950D41" w:rsidRPr="00FB5075">
          <w:rPr>
            <w:rStyle w:val="Hiperveza"/>
          </w:rPr>
          <w:t>https://www.e-sfera.hr/dodatni-digitalni-sadrzaji/77679265-0149-4c78-ba05-3866a34ae938/</w:t>
        </w:r>
      </w:hyperlink>
    </w:p>
    <w:p w14:paraId="0E83A887" w14:textId="4A54158C" w:rsidR="00950D41" w:rsidRPr="00950D41" w:rsidRDefault="00950D41" w:rsidP="00950D41">
      <w:pPr>
        <w:rPr>
          <w:i/>
        </w:rPr>
        <w:sectPr w:rsidR="00950D41" w:rsidRPr="00950D41" w:rsidSect="00DE634B">
          <w:headerReference w:type="default" r:id="rId24"/>
          <w:footerReference w:type="default" r:id="rId25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950D41">
        <w:rPr>
          <w:color w:val="FF0000"/>
        </w:rPr>
        <w:t xml:space="preserve">NAPOMENA: </w:t>
      </w:r>
      <w:r w:rsidRPr="00950D41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950D41">
        <w:rPr>
          <w:color w:val="FF0000"/>
        </w:rPr>
        <w:br w:type="textWrapping" w:clear="all"/>
      </w:r>
    </w:p>
    <w:p w14:paraId="6BE4EA3A" w14:textId="77777777" w:rsidR="00950D41" w:rsidRPr="00950D41" w:rsidRDefault="00950D41" w:rsidP="00950D41">
      <w:pPr>
        <w:jc w:val="center"/>
        <w:rPr>
          <w:b/>
          <w:bCs/>
        </w:rPr>
      </w:pPr>
      <w:r w:rsidRPr="00950D41">
        <w:lastRenderedPageBreak/>
        <w:t xml:space="preserve">PLAN PLOČE </w:t>
      </w:r>
      <w:r w:rsidRPr="00950D41">
        <w:rPr>
          <w:b/>
          <w:bCs/>
        </w:rPr>
        <w:t>(Prepiši u bilježnicu!)</w:t>
      </w:r>
    </w:p>
    <w:p w14:paraId="47FAB333" w14:textId="77777777" w:rsidR="00950D41" w:rsidRPr="00950D41" w:rsidRDefault="00950D41" w:rsidP="00950D41">
      <w:pPr>
        <w:numPr>
          <w:ilvl w:val="0"/>
          <w:numId w:val="1"/>
        </w:numPr>
        <w:jc w:val="center"/>
      </w:pPr>
      <w:r w:rsidRPr="00950D41">
        <w:rPr>
          <w:b/>
          <w:bCs/>
        </w:rPr>
        <w:t>NAPOMENA: Uvećaj da bolje vidiš tekst. Iz plana ploče izostavi sliku radnog listića.</w:t>
      </w:r>
    </w:p>
    <w:p w14:paraId="77B97661" w14:textId="77777777" w:rsidR="00950D41" w:rsidRPr="00950D41" w:rsidRDefault="00950D41" w:rsidP="00950D41"/>
    <w:p w14:paraId="20FF52B0" w14:textId="77777777" w:rsidR="00950D41" w:rsidRPr="00950D41" w:rsidRDefault="00950D41" w:rsidP="00950D41">
      <w:pPr>
        <w:rPr>
          <w:rFonts w:cstheme="minorHAnsi"/>
          <w:b/>
        </w:rPr>
      </w:pPr>
      <w:r w:rsidRPr="00950D41">
        <w:rPr>
          <w:rFonts w:cstheme="minorHAnsi"/>
          <w:b/>
        </w:rPr>
        <w:tab/>
      </w:r>
    </w:p>
    <w:p w14:paraId="7E13EFB1" w14:textId="0D47B832" w:rsidR="00950D41" w:rsidRPr="00950D41" w:rsidRDefault="00950D41" w:rsidP="00950D41">
      <w:pPr>
        <w:jc w:val="center"/>
        <w:sectPr w:rsidR="00950D41" w:rsidRPr="00950D41" w:rsidSect="00DE634B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 w:rsidRPr="007F03EA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1371FC88" wp14:editId="28161977">
            <wp:extent cx="9067168" cy="4053840"/>
            <wp:effectExtent l="0" t="0" r="635" b="3810"/>
            <wp:docPr id="2" name="Slika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6766" cy="4058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0D41" w:rsidRPr="00950D41" w14:paraId="5D179492" w14:textId="77777777" w:rsidTr="00DE634B">
        <w:tc>
          <w:tcPr>
            <w:tcW w:w="9062" w:type="dxa"/>
            <w:shd w:val="clear" w:color="auto" w:fill="D9D9D9" w:themeFill="background1" w:themeFillShade="D9"/>
          </w:tcPr>
          <w:p w14:paraId="5DDF5D9F" w14:textId="277AE171" w:rsidR="00950D41" w:rsidRPr="00950D41" w:rsidRDefault="00950D41" w:rsidP="00950D41">
            <w:pPr>
              <w:ind w:left="176"/>
            </w:pPr>
            <w:r w:rsidRPr="00950D41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>Ugljikovodici</w:t>
            </w:r>
          </w:p>
        </w:tc>
      </w:tr>
      <w:tr w:rsidR="00950D41" w:rsidRPr="00950D41" w14:paraId="0CBBD20E" w14:textId="77777777" w:rsidTr="00DE634B">
        <w:tc>
          <w:tcPr>
            <w:tcW w:w="9062" w:type="dxa"/>
          </w:tcPr>
          <w:p w14:paraId="6CAB8FE2" w14:textId="77777777" w:rsidR="00950D41" w:rsidRPr="00950D41" w:rsidRDefault="00950D41" w:rsidP="00950D41">
            <w:r w:rsidRPr="00950D41">
              <w:t xml:space="preserve">I. Navedi </w:t>
            </w:r>
            <w:r w:rsidRPr="00950D41">
              <w:rPr>
                <w:b/>
                <w:u w:val="single"/>
              </w:rPr>
              <w:t>tri</w:t>
            </w:r>
            <w:r w:rsidRPr="00950D41">
              <w:t xml:space="preserve"> informacije koje </w:t>
            </w:r>
            <w:r w:rsidRPr="00950D41">
              <w:rPr>
                <w:u w:val="single"/>
              </w:rPr>
              <w:t>mislim da znam</w:t>
            </w:r>
            <w:r w:rsidRPr="00950D41">
              <w:t>:</w:t>
            </w:r>
          </w:p>
        </w:tc>
      </w:tr>
      <w:tr w:rsidR="00950D41" w:rsidRPr="00950D41" w14:paraId="7CC77BE4" w14:textId="77777777" w:rsidTr="00DE634B">
        <w:trPr>
          <w:trHeight w:val="567"/>
        </w:trPr>
        <w:tc>
          <w:tcPr>
            <w:tcW w:w="9062" w:type="dxa"/>
          </w:tcPr>
          <w:p w14:paraId="1C762DCB" w14:textId="77777777" w:rsidR="00950D41" w:rsidRPr="00950D41" w:rsidRDefault="00950D41" w:rsidP="00950D41">
            <w:r w:rsidRPr="00950D41">
              <w:t xml:space="preserve">1. </w:t>
            </w:r>
            <w:sdt>
              <w:sdtPr>
                <w:id w:val="142012594"/>
                <w:placeholder>
                  <w:docPart w:val="D88615406DFA446FBC1160E9C83BAF99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950D41" w:rsidRPr="00950D41" w14:paraId="7D354B57" w14:textId="77777777" w:rsidTr="00DE634B">
        <w:trPr>
          <w:trHeight w:val="567"/>
        </w:trPr>
        <w:tc>
          <w:tcPr>
            <w:tcW w:w="9062" w:type="dxa"/>
          </w:tcPr>
          <w:p w14:paraId="0BE8CE0C" w14:textId="77777777" w:rsidR="00950D41" w:rsidRPr="00950D41" w:rsidRDefault="00950D41" w:rsidP="00950D41">
            <w:r w:rsidRPr="00950D41">
              <w:t xml:space="preserve">2. </w:t>
            </w:r>
            <w:sdt>
              <w:sdtPr>
                <w:id w:val="2023122885"/>
                <w:placeholder>
                  <w:docPart w:val="1BAB2C1F46AC4AC383426F617EF1DBFE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950D41" w:rsidRPr="00950D41" w14:paraId="6F3C075A" w14:textId="77777777" w:rsidTr="00DE634B">
        <w:trPr>
          <w:trHeight w:val="567"/>
        </w:trPr>
        <w:tc>
          <w:tcPr>
            <w:tcW w:w="9062" w:type="dxa"/>
          </w:tcPr>
          <w:p w14:paraId="00985686" w14:textId="77777777" w:rsidR="00950D41" w:rsidRPr="00950D41" w:rsidRDefault="00950D41" w:rsidP="00950D41">
            <w:r w:rsidRPr="00950D41">
              <w:t xml:space="preserve">3. </w:t>
            </w:r>
            <w:sdt>
              <w:sdtPr>
                <w:id w:val="1205597342"/>
                <w:placeholder>
                  <w:docPart w:val="34D7E835662A44B5A53D775F072ED584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950D41" w:rsidRPr="00950D41" w14:paraId="40BF9412" w14:textId="77777777" w:rsidTr="00DE634B">
        <w:trPr>
          <w:trHeight w:val="336"/>
        </w:trPr>
        <w:tc>
          <w:tcPr>
            <w:tcW w:w="9062" w:type="dxa"/>
          </w:tcPr>
          <w:p w14:paraId="6CF2FC22" w14:textId="77777777" w:rsidR="00950D41" w:rsidRPr="00950D41" w:rsidRDefault="00950D41" w:rsidP="00950D41">
            <w:r w:rsidRPr="00950D41">
              <w:t xml:space="preserve">II. Navedi </w:t>
            </w:r>
            <w:r w:rsidRPr="00950D41">
              <w:rPr>
                <w:b/>
                <w:u w:val="single"/>
              </w:rPr>
              <w:t>dvije</w:t>
            </w:r>
            <w:r w:rsidRPr="00950D41">
              <w:t xml:space="preserve"> informacije koje su mi </w:t>
            </w:r>
            <w:r w:rsidRPr="00950D41">
              <w:rPr>
                <w:u w:val="single"/>
              </w:rPr>
              <w:t>nejasne</w:t>
            </w:r>
            <w:r w:rsidRPr="00950D41">
              <w:t xml:space="preserve"> / </w:t>
            </w:r>
            <w:r w:rsidRPr="00950D41">
              <w:rPr>
                <w:u w:val="single"/>
              </w:rPr>
              <w:t>ne znam ih</w:t>
            </w:r>
            <w:r w:rsidRPr="00950D41">
              <w:t>:</w:t>
            </w:r>
          </w:p>
        </w:tc>
      </w:tr>
      <w:tr w:rsidR="00950D41" w:rsidRPr="00950D41" w14:paraId="703B764A" w14:textId="77777777" w:rsidTr="00DE634B">
        <w:trPr>
          <w:trHeight w:val="567"/>
        </w:trPr>
        <w:tc>
          <w:tcPr>
            <w:tcW w:w="9062" w:type="dxa"/>
          </w:tcPr>
          <w:p w14:paraId="10A049CA" w14:textId="77777777" w:rsidR="00950D41" w:rsidRPr="00950D41" w:rsidRDefault="00950D41" w:rsidP="00950D41">
            <w:r w:rsidRPr="00950D41">
              <w:t xml:space="preserve">1. </w:t>
            </w:r>
            <w:sdt>
              <w:sdtPr>
                <w:id w:val="403108322"/>
                <w:placeholder>
                  <w:docPart w:val="81C3057C22B748C1A3F6D31FB82688C9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950D41" w:rsidRPr="00950D41" w14:paraId="11D203BB" w14:textId="77777777" w:rsidTr="00DE634B">
        <w:trPr>
          <w:trHeight w:val="567"/>
        </w:trPr>
        <w:tc>
          <w:tcPr>
            <w:tcW w:w="9062" w:type="dxa"/>
          </w:tcPr>
          <w:p w14:paraId="3435DFA8" w14:textId="77777777" w:rsidR="00950D41" w:rsidRPr="00950D41" w:rsidRDefault="00950D41" w:rsidP="00950D41">
            <w:r w:rsidRPr="00950D41">
              <w:t xml:space="preserve">2. </w:t>
            </w:r>
            <w:sdt>
              <w:sdtPr>
                <w:id w:val="513268190"/>
                <w:placeholder>
                  <w:docPart w:val="0C7D28D2B66E4189BB1F1918C370073C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950D41" w:rsidRPr="00950D41" w14:paraId="4ADB04EE" w14:textId="77777777" w:rsidTr="00DE634B">
        <w:tc>
          <w:tcPr>
            <w:tcW w:w="9062" w:type="dxa"/>
          </w:tcPr>
          <w:p w14:paraId="40E5CC4A" w14:textId="77777777" w:rsidR="00950D41" w:rsidRPr="00950D41" w:rsidRDefault="00950D41" w:rsidP="00950D41">
            <w:r w:rsidRPr="00950D41">
              <w:t xml:space="preserve">III. Navedi </w:t>
            </w:r>
            <w:r w:rsidRPr="00950D41">
              <w:rPr>
                <w:b/>
                <w:u w:val="single"/>
              </w:rPr>
              <w:t xml:space="preserve">jednu </w:t>
            </w:r>
            <w:r w:rsidRPr="00950D41">
              <w:t>informaciju u koju sam potpuno siguran/na:</w:t>
            </w:r>
          </w:p>
        </w:tc>
      </w:tr>
      <w:tr w:rsidR="00950D41" w:rsidRPr="00950D41" w14:paraId="22A21A80" w14:textId="77777777" w:rsidTr="00DE634B">
        <w:trPr>
          <w:trHeight w:val="567"/>
        </w:trPr>
        <w:tc>
          <w:tcPr>
            <w:tcW w:w="9062" w:type="dxa"/>
          </w:tcPr>
          <w:p w14:paraId="4F58F454" w14:textId="77777777" w:rsidR="00950D41" w:rsidRPr="00950D41" w:rsidRDefault="00950D41" w:rsidP="00950D41">
            <w:r w:rsidRPr="00950D41">
              <w:t xml:space="preserve">1. </w:t>
            </w:r>
            <w:sdt>
              <w:sdtPr>
                <w:id w:val="-221051831"/>
                <w:placeholder>
                  <w:docPart w:val="0BEDE95A27544F479A6C952677F7C312"/>
                </w:placeholder>
                <w:showingPlcHdr/>
                <w:text/>
              </w:sdtPr>
              <w:sdtEndPr/>
              <w:sdtContent>
                <w:r w:rsidRPr="00950D41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3FDF6E20" w14:textId="77777777" w:rsidR="00950D41" w:rsidRPr="00950D41" w:rsidRDefault="00950D41" w:rsidP="00950D41"/>
    <w:p w14:paraId="7990A25B" w14:textId="77777777" w:rsidR="00950D41" w:rsidRPr="00950D41" w:rsidRDefault="00950D41" w:rsidP="00950D41"/>
    <w:p w14:paraId="3CB16A01" w14:textId="77777777" w:rsidR="00950D41" w:rsidRPr="00950D41" w:rsidRDefault="00950D41" w:rsidP="00950D41"/>
    <w:p w14:paraId="2F6F7E1B" w14:textId="77777777" w:rsidR="00A9727F" w:rsidRDefault="00A9727F"/>
    <w:sectPr w:rsidR="00A9727F" w:rsidSect="00DE634B">
      <w:headerReference w:type="default" r:id="rId27"/>
      <w:footerReference w:type="default" r:id="rId2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844DD" w14:textId="77777777" w:rsidR="00A60559" w:rsidRDefault="00A60559">
      <w:pPr>
        <w:spacing w:after="0" w:line="240" w:lineRule="auto"/>
      </w:pPr>
      <w:r>
        <w:separator/>
      </w:r>
    </w:p>
  </w:endnote>
  <w:endnote w:type="continuationSeparator" w:id="0">
    <w:p w14:paraId="18675EAD" w14:textId="77777777" w:rsidR="00A60559" w:rsidRDefault="00A6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EndPr/>
    <w:sdtContent>
      <w:p w14:paraId="3101EAA8" w14:textId="77777777" w:rsidR="00DE634B" w:rsidRDefault="00DE634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3FE3B" w14:textId="77777777" w:rsidR="00DE634B" w:rsidRDefault="00DE634B">
    <w:pPr>
      <w:pStyle w:val="Podnoje"/>
    </w:pPr>
  </w:p>
  <w:p w14:paraId="158CF70D" w14:textId="77777777" w:rsidR="00DE634B" w:rsidRDefault="00DE63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54D58017" w14:textId="77777777" w:rsidR="00DE634B" w:rsidRDefault="00DE634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9FCDB2" w14:textId="77777777" w:rsidR="00DE634B" w:rsidRDefault="00DE634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EBB8B" w14:textId="77777777" w:rsidR="00A60559" w:rsidRDefault="00A60559">
      <w:pPr>
        <w:spacing w:after="0" w:line="240" w:lineRule="auto"/>
      </w:pPr>
      <w:r>
        <w:separator/>
      </w:r>
    </w:p>
  </w:footnote>
  <w:footnote w:type="continuationSeparator" w:id="0">
    <w:p w14:paraId="4A0526B1" w14:textId="77777777" w:rsidR="00A60559" w:rsidRDefault="00A6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7A48E" w14:textId="77777777" w:rsidR="00DE634B" w:rsidRPr="002F3E68" w:rsidRDefault="00DE634B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FC0AE02" w14:textId="77777777" w:rsidR="00DE634B" w:rsidRDefault="00DE634B">
    <w:pPr>
      <w:pStyle w:val="Zaglavlje"/>
    </w:pPr>
  </w:p>
  <w:p w14:paraId="0DE05513" w14:textId="77777777" w:rsidR="00DE634B" w:rsidRDefault="00DE63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82329" w14:textId="77777777" w:rsidR="00DE634B" w:rsidRPr="002F3E68" w:rsidRDefault="00DE634B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6FE9CF5B" w14:textId="77777777" w:rsidR="00DE634B" w:rsidRDefault="00DE634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E1E"/>
    <w:rsid w:val="00001917"/>
    <w:rsid w:val="0003389B"/>
    <w:rsid w:val="00047291"/>
    <w:rsid w:val="000572C0"/>
    <w:rsid w:val="0017799B"/>
    <w:rsid w:val="00182187"/>
    <w:rsid w:val="0023610D"/>
    <w:rsid w:val="00277F56"/>
    <w:rsid w:val="003405D0"/>
    <w:rsid w:val="00356B90"/>
    <w:rsid w:val="00447E1E"/>
    <w:rsid w:val="004A4ACA"/>
    <w:rsid w:val="004D674B"/>
    <w:rsid w:val="00577ED3"/>
    <w:rsid w:val="00660D0A"/>
    <w:rsid w:val="00712F92"/>
    <w:rsid w:val="00723403"/>
    <w:rsid w:val="007E6498"/>
    <w:rsid w:val="00820A1C"/>
    <w:rsid w:val="0082792D"/>
    <w:rsid w:val="00857E27"/>
    <w:rsid w:val="008D0783"/>
    <w:rsid w:val="008D57AE"/>
    <w:rsid w:val="00903CCD"/>
    <w:rsid w:val="00904DCA"/>
    <w:rsid w:val="00912297"/>
    <w:rsid w:val="00932228"/>
    <w:rsid w:val="00950D41"/>
    <w:rsid w:val="009F081E"/>
    <w:rsid w:val="00A60559"/>
    <w:rsid w:val="00A9727F"/>
    <w:rsid w:val="00AB0CA4"/>
    <w:rsid w:val="00AB6FF5"/>
    <w:rsid w:val="00B201D6"/>
    <w:rsid w:val="00B505C2"/>
    <w:rsid w:val="00BB1F96"/>
    <w:rsid w:val="00C65CA1"/>
    <w:rsid w:val="00C82C18"/>
    <w:rsid w:val="00CD534F"/>
    <w:rsid w:val="00D422B5"/>
    <w:rsid w:val="00D918E6"/>
    <w:rsid w:val="00DB6B5A"/>
    <w:rsid w:val="00DC53C7"/>
    <w:rsid w:val="00DD32E1"/>
    <w:rsid w:val="00DE634B"/>
    <w:rsid w:val="00E654F7"/>
    <w:rsid w:val="00ED3839"/>
    <w:rsid w:val="00F54971"/>
    <w:rsid w:val="00F55E62"/>
    <w:rsid w:val="00F91658"/>
    <w:rsid w:val="00FC6385"/>
    <w:rsid w:val="00FC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0CB9"/>
  <w15:chartTrackingRefBased/>
  <w15:docId w15:val="{1836C4AA-29FC-4995-9294-789E7C87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5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50D41"/>
  </w:style>
  <w:style w:type="paragraph" w:styleId="Podnoje">
    <w:name w:val="footer"/>
    <w:basedOn w:val="Normal"/>
    <w:link w:val="PodnojeChar"/>
    <w:uiPriority w:val="99"/>
    <w:unhideWhenUsed/>
    <w:rsid w:val="0095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50D41"/>
  </w:style>
  <w:style w:type="table" w:customStyle="1" w:styleId="Reetkatablice1">
    <w:name w:val="Rešetka tablice1"/>
    <w:basedOn w:val="Obinatablica"/>
    <w:next w:val="Reetkatablice"/>
    <w:uiPriority w:val="39"/>
    <w:rsid w:val="0095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95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950D4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50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image" Target="media/image11.pn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sv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www.e-sfera.hr/dodatni-digitalni-sadrzaji/77679265-0149-4c78-ba05-3866a34ae938/" TargetMode="External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e-sfera.hr/dodatni-digitalni-sadrzaji/77679265-0149-4c78-ba05-3866a34ae938/" TargetMode="External"/><Relationship Id="rId22" Type="http://schemas.openxmlformats.org/officeDocument/2006/relationships/image" Target="media/image15.svg"/><Relationship Id="rId27" Type="http://schemas.openxmlformats.org/officeDocument/2006/relationships/header" Target="header2.xml"/><Relationship Id="rId3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9D379BAC65C409FAC68F3E04B8FE0F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39A17A-F2CD-49C2-A995-0B9CEE2C1FF3}"/>
      </w:docPartPr>
      <w:docPartBody>
        <w:p w:rsidR="00FA4FB3" w:rsidRDefault="00FA4FB3" w:rsidP="00FA4FB3">
          <w:pPr>
            <w:pStyle w:val="59D379BAC65C409FAC68F3E04B8FE0FE"/>
          </w:pPr>
          <w:r w:rsidRPr="00E743EC">
            <w:t>Kliknite ili dodirnite ovdje da biste unijeli tekst.</w:t>
          </w:r>
        </w:p>
      </w:docPartBody>
    </w:docPart>
    <w:docPart>
      <w:docPartPr>
        <w:name w:val="1F7B22D5BE7F4C2EA6AD02C278FF550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31DE181-00E7-48B9-A852-4751E922C6AF}"/>
      </w:docPartPr>
      <w:docPartBody>
        <w:p w:rsidR="00FA4FB3" w:rsidRDefault="00FA4FB3" w:rsidP="00FA4FB3">
          <w:pPr>
            <w:pStyle w:val="1F7B22D5BE7F4C2EA6AD02C278FF5504"/>
          </w:pPr>
          <w:r w:rsidRPr="00E743EC">
            <w:t>Kliknite ili dodirnite ovdje da biste unijeli datum.</w:t>
          </w:r>
        </w:p>
      </w:docPartBody>
    </w:docPart>
    <w:docPart>
      <w:docPartPr>
        <w:name w:val="8290225D0DCA4F73817B633EC0EA9D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CD5542-DA24-48BB-AD33-193BE0EC3584}"/>
      </w:docPartPr>
      <w:docPartBody>
        <w:p w:rsidR="00FA4FB3" w:rsidRDefault="00FA4FB3" w:rsidP="00FA4FB3">
          <w:pPr>
            <w:pStyle w:val="8290225D0DCA4F73817B633EC0EA9D36"/>
          </w:pPr>
          <w:r w:rsidRPr="00E743EC">
            <w:t>Kliknite ili dodirnite ovdje da biste unijeli tekst.</w:t>
          </w:r>
        </w:p>
      </w:docPartBody>
    </w:docPart>
    <w:docPart>
      <w:docPartPr>
        <w:name w:val="64FE2617FC7B4D03B41518256E0D7AA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AEF7385-4381-427F-AE72-8F0DEFD694F2}"/>
      </w:docPartPr>
      <w:docPartBody>
        <w:p w:rsidR="00FA4FB3" w:rsidRDefault="00FA4FB3" w:rsidP="00FA4FB3">
          <w:pPr>
            <w:pStyle w:val="64FE2617FC7B4D03B41518256E0D7AA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6D46D79D2244EEFB5F2D0CD322FE7F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CC5791-9332-461D-A550-FFF88C2B11DE}"/>
      </w:docPartPr>
      <w:docPartBody>
        <w:p w:rsidR="00FA4FB3" w:rsidRDefault="00FA4FB3" w:rsidP="00FA4FB3">
          <w:pPr>
            <w:pStyle w:val="B6D46D79D2244EEFB5F2D0CD322FE7F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3D6B695ECB74780A623A957BD95886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A2BE513-F726-46C2-BEE4-F83DAEF7BC41}"/>
      </w:docPartPr>
      <w:docPartBody>
        <w:p w:rsidR="00FA4FB3" w:rsidRDefault="00FA4FB3" w:rsidP="00FA4FB3">
          <w:pPr>
            <w:pStyle w:val="D3D6B695ECB74780A623A957BD95886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CEC50A4E7994E2792134372BF43A8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C0F5762-918C-4888-910B-8BBFB3EF5C56}"/>
      </w:docPartPr>
      <w:docPartBody>
        <w:p w:rsidR="00FA4FB3" w:rsidRDefault="00FA4FB3" w:rsidP="00FA4FB3">
          <w:pPr>
            <w:pStyle w:val="8CEC50A4E7994E2792134372BF43A87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88615406DFA446FBC1160E9C83BAF9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E2C95F9-7981-42DC-94B5-FF50732D3C5E}"/>
      </w:docPartPr>
      <w:docPartBody>
        <w:p w:rsidR="00FA4FB3" w:rsidRDefault="00FA4FB3" w:rsidP="00FA4FB3">
          <w:pPr>
            <w:pStyle w:val="D88615406DFA446FBC1160E9C83BAF9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BAB2C1F46AC4AC383426F617EF1DBF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E5FD2A4-E6FC-47DF-852D-EB336920EE9D}"/>
      </w:docPartPr>
      <w:docPartBody>
        <w:p w:rsidR="00FA4FB3" w:rsidRDefault="00FA4FB3" w:rsidP="00FA4FB3">
          <w:pPr>
            <w:pStyle w:val="1BAB2C1F46AC4AC383426F617EF1DBF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4D7E835662A44B5A53D775F072ED58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3F95551-4EFA-4DCC-8CA8-F4FC1379D7FC}"/>
      </w:docPartPr>
      <w:docPartBody>
        <w:p w:rsidR="00FA4FB3" w:rsidRDefault="00FA4FB3" w:rsidP="00FA4FB3">
          <w:pPr>
            <w:pStyle w:val="34D7E835662A44B5A53D775F072ED58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1C3057C22B748C1A3F6D31FB82688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C8DEBC-1159-4156-A7F2-8FF1882B2E5D}"/>
      </w:docPartPr>
      <w:docPartBody>
        <w:p w:rsidR="00FA4FB3" w:rsidRDefault="00FA4FB3" w:rsidP="00FA4FB3">
          <w:pPr>
            <w:pStyle w:val="81C3057C22B748C1A3F6D31FB82688C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C7D28D2B66E4189BB1F1918C37007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DAE793A-8C3B-4513-A6B3-6B979BB5DA57}"/>
      </w:docPartPr>
      <w:docPartBody>
        <w:p w:rsidR="00FA4FB3" w:rsidRDefault="00FA4FB3" w:rsidP="00FA4FB3">
          <w:pPr>
            <w:pStyle w:val="0C7D28D2B66E4189BB1F1918C370073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BEDE95A27544F479A6C952677F7C31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A57717-A65A-4835-B57D-028348901DF7}"/>
      </w:docPartPr>
      <w:docPartBody>
        <w:p w:rsidR="00FA4FB3" w:rsidRDefault="00FA4FB3" w:rsidP="00FA4FB3">
          <w:pPr>
            <w:pStyle w:val="0BEDE95A27544F479A6C952677F7C31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64D07452F8C4123AC5EA46CD7C9E4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1E47DFC-97A7-4119-A4EC-7F1A3CDAC3BA}"/>
      </w:docPartPr>
      <w:docPartBody>
        <w:p w:rsidR="00FA4FB3" w:rsidRDefault="00FA4FB3" w:rsidP="00FA4FB3">
          <w:pPr>
            <w:pStyle w:val="764D07452F8C4123AC5EA46CD7C9E4D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C798EA6BF2A4A878D03B556717851F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49E10FF-F7BC-45EE-B195-1961476416AF}"/>
      </w:docPartPr>
      <w:docPartBody>
        <w:p w:rsidR="00FA4FB3" w:rsidRDefault="00FA4FB3" w:rsidP="00FA4FB3">
          <w:pPr>
            <w:pStyle w:val="DC798EA6BF2A4A878D03B556717851F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F8D04369B25430A8C246A14D16262B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570D7A-165A-4472-98B5-D4B5439998BB}"/>
      </w:docPartPr>
      <w:docPartBody>
        <w:p w:rsidR="00FA4FB3" w:rsidRDefault="00FA4FB3" w:rsidP="00FA4FB3">
          <w:pPr>
            <w:pStyle w:val="3F8D04369B25430A8C246A14D16262B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D09D5CFBAAC4D2A8BB9F87AE79F35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761E638-C931-4C39-8A81-1533D0BCF34B}"/>
      </w:docPartPr>
      <w:docPartBody>
        <w:p w:rsidR="00FA4FB3" w:rsidRDefault="00FA4FB3" w:rsidP="00FA4FB3">
          <w:pPr>
            <w:pStyle w:val="ED09D5CFBAAC4D2A8BB9F87AE79F358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8EB092E8C745CD9E862CB7CFBDF74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68FD45F-EF85-483F-A8E3-2EB2F707D7EA}"/>
      </w:docPartPr>
      <w:docPartBody>
        <w:p w:rsidR="00FA4FB3" w:rsidRDefault="00FA4FB3" w:rsidP="00FA4FB3">
          <w:pPr>
            <w:pStyle w:val="478EB092E8C745CD9E862CB7CFBDF74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81CB1B4AE454EF892AFA40B42A28E2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660C9CA-A5C7-492D-839F-C765A801467E}"/>
      </w:docPartPr>
      <w:docPartBody>
        <w:p w:rsidR="00FA4FB3" w:rsidRDefault="00FA4FB3" w:rsidP="00FA4FB3">
          <w:pPr>
            <w:pStyle w:val="981CB1B4AE454EF892AFA40B42A28E2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1ACDB029E0A49A3BE744A9B5867D9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8F0885-51EE-4A90-8DED-A3F6A963EAFD}"/>
      </w:docPartPr>
      <w:docPartBody>
        <w:p w:rsidR="00FA4FB3" w:rsidRDefault="00FA4FB3" w:rsidP="00FA4FB3">
          <w:pPr>
            <w:pStyle w:val="61ACDB029E0A49A3BE744A9B5867D92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52E7A02F29B4284B7E423D8A1A372B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3B10841-7F18-4C85-A766-502D4014D511}"/>
      </w:docPartPr>
      <w:docPartBody>
        <w:p w:rsidR="00FA4FB3" w:rsidRDefault="00FA4FB3" w:rsidP="00FA4FB3">
          <w:pPr>
            <w:pStyle w:val="D52E7A02F29B4284B7E423D8A1A372B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6DB4EFEE2DA43079E3DCADD2F4E3FD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0F257A3-7F17-4583-A598-97552EA422E7}"/>
      </w:docPartPr>
      <w:docPartBody>
        <w:p w:rsidR="00FA4FB3" w:rsidRDefault="00FA4FB3" w:rsidP="00FA4FB3">
          <w:pPr>
            <w:pStyle w:val="E6DB4EFEE2DA43079E3DCADD2F4E3FD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9E617D719424CA6972B3205FD36DE6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518D9C-FE1A-424D-B221-5F64C0DFFBED}"/>
      </w:docPartPr>
      <w:docPartBody>
        <w:p w:rsidR="00FA4FB3" w:rsidRDefault="00FA4FB3" w:rsidP="00FA4FB3">
          <w:pPr>
            <w:pStyle w:val="09E617D719424CA6972B3205FD36DE6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EF6D3D779814EB2A6961E393CBCE7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ECB7008-B41C-4F17-BD40-81A8A5248636}"/>
      </w:docPartPr>
      <w:docPartBody>
        <w:p w:rsidR="00FA4FB3" w:rsidRDefault="00FA4FB3" w:rsidP="00FA4FB3">
          <w:pPr>
            <w:pStyle w:val="BEF6D3D779814EB2A6961E393CBCE7A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C09B33051C841509961BDB463AB72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E1F909-4D7D-4932-985A-8A056F342FFD}"/>
      </w:docPartPr>
      <w:docPartBody>
        <w:p w:rsidR="00FA4FB3" w:rsidRDefault="00FA4FB3" w:rsidP="00FA4FB3">
          <w:pPr>
            <w:pStyle w:val="8C09B33051C841509961BDB463AB72E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ADC334A1BA34BA59893D4D2A021B6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A7A055-A7FB-4361-BA72-50D27A9F88B1}"/>
      </w:docPartPr>
      <w:docPartBody>
        <w:p w:rsidR="00FA4FB3" w:rsidRDefault="00FA4FB3" w:rsidP="00FA4FB3">
          <w:pPr>
            <w:pStyle w:val="7ADC334A1BA34BA59893D4D2A021B62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B5B9215BE42408887D63F8891BE3C6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75F6870-784A-488B-9D22-9584B0116346}"/>
      </w:docPartPr>
      <w:docPartBody>
        <w:p w:rsidR="00FA4FB3" w:rsidRDefault="00FA4FB3" w:rsidP="00FA4FB3">
          <w:pPr>
            <w:pStyle w:val="FB5B9215BE42408887D63F8891BE3C6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47343F0C7FA4EBA84D4EE42DE74724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4D2AF99-50C2-4EEA-870D-ADC8BAED5078}"/>
      </w:docPartPr>
      <w:docPartBody>
        <w:p w:rsidR="00FA4FB3" w:rsidRDefault="00FA4FB3" w:rsidP="00FA4FB3">
          <w:pPr>
            <w:pStyle w:val="747343F0C7FA4EBA84D4EE42DE74724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411662D7FA4C9891EA8F1252586D6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5C9C42D-8E76-4355-AB40-0DB331D9A910}"/>
      </w:docPartPr>
      <w:docPartBody>
        <w:p w:rsidR="00FA4FB3" w:rsidRDefault="00FA4FB3" w:rsidP="00FA4FB3">
          <w:pPr>
            <w:pStyle w:val="6E411662D7FA4C9891EA8F1252586D6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E738FF494C04E9FBBA5A9F6E5FE982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4C148ED-77BA-41A5-9CEF-6DADEAB15275}"/>
      </w:docPartPr>
      <w:docPartBody>
        <w:p w:rsidR="00B17603" w:rsidRDefault="00FA4FB3" w:rsidP="00FA4FB3">
          <w:pPr>
            <w:pStyle w:val="4E738FF494C04E9FBBA5A9F6E5FE982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E52A44E2EA5451AA721E6C04B2973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5C395D-6493-4AA3-92DA-EA691E9D2851}"/>
      </w:docPartPr>
      <w:docPartBody>
        <w:p w:rsidR="00B17603" w:rsidRDefault="00FA4FB3" w:rsidP="00FA4FB3">
          <w:pPr>
            <w:pStyle w:val="FE52A44E2EA5451AA721E6C04B29730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85CA779FF364F4A8FB9AF414959E22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172B474-05D0-4D48-91E0-FCE702F1F020}"/>
      </w:docPartPr>
      <w:docPartBody>
        <w:p w:rsidR="00B17603" w:rsidRDefault="00FA4FB3" w:rsidP="00FA4FB3">
          <w:pPr>
            <w:pStyle w:val="085CA779FF364F4A8FB9AF414959E22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83F03AF6352409D9FA9D0D2E60F0EC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EAA7F79-4242-45A2-BD46-7617E8EDAA60}"/>
      </w:docPartPr>
      <w:docPartBody>
        <w:p w:rsidR="00B17603" w:rsidRDefault="00FA4FB3" w:rsidP="00FA4FB3">
          <w:pPr>
            <w:pStyle w:val="683F03AF6352409D9FA9D0D2E60F0EC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D604816CF5148FFA08BE70028C669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578C569-2D4E-4276-8B5F-DD3ADB90B6C7}"/>
      </w:docPartPr>
      <w:docPartBody>
        <w:p w:rsidR="00B17603" w:rsidRDefault="00FA4FB3" w:rsidP="00FA4FB3">
          <w:pPr>
            <w:pStyle w:val="2D604816CF5148FFA08BE70028C6690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5F2631E1D8C47E993D64D9045EABC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DF77356-5596-447B-B130-010AECC9D4BA}"/>
      </w:docPartPr>
      <w:docPartBody>
        <w:p w:rsidR="00B17603" w:rsidRDefault="00FA4FB3" w:rsidP="00FA4FB3">
          <w:pPr>
            <w:pStyle w:val="35F2631E1D8C47E993D64D9045EABC1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D6591366D0F4BCDA9806D81B35004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BC3C60-5A71-44BD-9155-571FB31B5791}"/>
      </w:docPartPr>
      <w:docPartBody>
        <w:p w:rsidR="00B17603" w:rsidRDefault="00FA4FB3" w:rsidP="00FA4FB3">
          <w:pPr>
            <w:pStyle w:val="0D6591366D0F4BCDA9806D81B350042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E665C61A9394881B144C96E9F03EC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C79D4B3-C3B6-49BA-AAA7-C40A231BEBEF}"/>
      </w:docPartPr>
      <w:docPartBody>
        <w:p w:rsidR="00B17603" w:rsidRDefault="00FA4FB3" w:rsidP="00FA4FB3">
          <w:pPr>
            <w:pStyle w:val="1E665C61A9394881B144C96E9F03EC9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CA94E4E68A946D9BB34EE263252ADD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71B6E64-F4FA-4B51-9CCA-FBED448AF41A}"/>
      </w:docPartPr>
      <w:docPartBody>
        <w:p w:rsidR="00B17603" w:rsidRDefault="00FA4FB3" w:rsidP="00FA4FB3">
          <w:pPr>
            <w:pStyle w:val="ECA94E4E68A946D9BB34EE263252ADD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F462CF88C45460E8445BFAAC4CFA79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588FD62-0BDB-4766-A083-DF15355D440B}"/>
      </w:docPartPr>
      <w:docPartBody>
        <w:p w:rsidR="00B17603" w:rsidRDefault="00FA4FB3" w:rsidP="00FA4FB3">
          <w:pPr>
            <w:pStyle w:val="3F462CF88C45460E8445BFAAC4CFA79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48B012A884B4418B0C1DBB50CC65E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67231B8-E027-424E-BD33-3F32BC53061F}"/>
      </w:docPartPr>
      <w:docPartBody>
        <w:p w:rsidR="00B17603" w:rsidRDefault="00FA4FB3" w:rsidP="00FA4FB3">
          <w:pPr>
            <w:pStyle w:val="C48B012A884B4418B0C1DBB50CC65E6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94759F705A14B04A7750E2721E81AA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5E01132-8235-4003-87C7-0A8C90829AFD}"/>
      </w:docPartPr>
      <w:docPartBody>
        <w:p w:rsidR="00B17603" w:rsidRDefault="00FA4FB3" w:rsidP="00FA4FB3">
          <w:pPr>
            <w:pStyle w:val="294759F705A14B04A7750E2721E81AA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4981D48C2254C219CA5E91987CF2F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54346E7-976F-4FFA-B7FD-3B3237B6F41F}"/>
      </w:docPartPr>
      <w:docPartBody>
        <w:p w:rsidR="00B17603" w:rsidRDefault="00FA4FB3" w:rsidP="00FA4FB3">
          <w:pPr>
            <w:pStyle w:val="04981D48C2254C219CA5E91987CF2F3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1019CAE343D4DC297C8003BFAE869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76401A-1EDD-45FB-86B7-2842F7857812}"/>
      </w:docPartPr>
      <w:docPartBody>
        <w:p w:rsidR="00B17603" w:rsidRDefault="00FA4FB3" w:rsidP="00FA4FB3">
          <w:pPr>
            <w:pStyle w:val="E1019CAE343D4DC297C8003BFAE869C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95E74F15FF64838B49F02B42D7574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B83C0B-1EE4-441B-ACC2-A24D34934B35}"/>
      </w:docPartPr>
      <w:docPartBody>
        <w:p w:rsidR="00B17603" w:rsidRDefault="00FA4FB3" w:rsidP="00FA4FB3">
          <w:pPr>
            <w:pStyle w:val="795E74F15FF64838B49F02B42D75747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E0F52072C5444978EA4174F316B86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C1FEFB5-2AF8-47F1-895E-BA8FFEF004D8}"/>
      </w:docPartPr>
      <w:docPartBody>
        <w:p w:rsidR="00B17603" w:rsidRDefault="00FA4FB3" w:rsidP="00FA4FB3">
          <w:pPr>
            <w:pStyle w:val="0E0F52072C5444978EA4174F316B8687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1B1CC663EE4EB69351DEE511695D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7EF948F-6688-4FE4-A627-BE1058C480D0}"/>
      </w:docPartPr>
      <w:docPartBody>
        <w:p w:rsidR="00B17603" w:rsidRDefault="00FA4FB3" w:rsidP="00FA4FB3">
          <w:pPr>
            <w:pStyle w:val="B51B1CC663EE4EB69351DEE511695D05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0C7C4D81E4047B6A5304AD22051F45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2B616E7-E09C-4347-A71C-CEDC3749FB26}"/>
      </w:docPartPr>
      <w:docPartBody>
        <w:p w:rsidR="00B17603" w:rsidRDefault="00FA4FB3" w:rsidP="00FA4FB3">
          <w:pPr>
            <w:pStyle w:val="B0C7C4D81E4047B6A5304AD22051F45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8DDBE04C2BE448AA7B1D8637A4260D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4C0B3CD-A7AF-455B-A036-A10E4D8552B3}"/>
      </w:docPartPr>
      <w:docPartBody>
        <w:p w:rsidR="00B17603" w:rsidRDefault="00FA4FB3" w:rsidP="00FA4FB3">
          <w:pPr>
            <w:pStyle w:val="F8DDBE04C2BE448AA7B1D8637A4260D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FB3"/>
    <w:rsid w:val="00273367"/>
    <w:rsid w:val="00A74FA0"/>
    <w:rsid w:val="00B17603"/>
    <w:rsid w:val="00F524B7"/>
    <w:rsid w:val="00FA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FA4FB3"/>
    <w:rPr>
      <w:color w:val="808080"/>
    </w:rPr>
  </w:style>
  <w:style w:type="paragraph" w:customStyle="1" w:styleId="59D379BAC65C409FAC68F3E04B8FE0FE">
    <w:name w:val="59D379BAC65C409FAC68F3E04B8FE0FE"/>
    <w:rsid w:val="00FA4FB3"/>
  </w:style>
  <w:style w:type="paragraph" w:customStyle="1" w:styleId="1F7B22D5BE7F4C2EA6AD02C278FF5504">
    <w:name w:val="1F7B22D5BE7F4C2EA6AD02C278FF5504"/>
    <w:rsid w:val="00FA4FB3"/>
  </w:style>
  <w:style w:type="paragraph" w:customStyle="1" w:styleId="8290225D0DCA4F73817B633EC0EA9D36">
    <w:name w:val="8290225D0DCA4F73817B633EC0EA9D36"/>
    <w:rsid w:val="00FA4FB3"/>
  </w:style>
  <w:style w:type="paragraph" w:customStyle="1" w:styleId="64FE2617FC7B4D03B41518256E0D7AAA">
    <w:name w:val="64FE2617FC7B4D03B41518256E0D7AAA"/>
    <w:rsid w:val="00FA4FB3"/>
  </w:style>
  <w:style w:type="paragraph" w:customStyle="1" w:styleId="B6D46D79D2244EEFB5F2D0CD322FE7FF">
    <w:name w:val="B6D46D79D2244EEFB5F2D0CD322FE7FF"/>
    <w:rsid w:val="00FA4FB3"/>
  </w:style>
  <w:style w:type="paragraph" w:customStyle="1" w:styleId="D3D6B695ECB74780A623A957BD958869">
    <w:name w:val="D3D6B695ECB74780A623A957BD958869"/>
    <w:rsid w:val="00FA4FB3"/>
  </w:style>
  <w:style w:type="paragraph" w:customStyle="1" w:styleId="8CEC50A4E7994E2792134372BF43A87C">
    <w:name w:val="8CEC50A4E7994E2792134372BF43A87C"/>
    <w:rsid w:val="00FA4FB3"/>
  </w:style>
  <w:style w:type="paragraph" w:customStyle="1" w:styleId="D88615406DFA446FBC1160E9C83BAF99">
    <w:name w:val="D88615406DFA446FBC1160E9C83BAF99"/>
    <w:rsid w:val="00FA4FB3"/>
  </w:style>
  <w:style w:type="paragraph" w:customStyle="1" w:styleId="1BAB2C1F46AC4AC383426F617EF1DBFE">
    <w:name w:val="1BAB2C1F46AC4AC383426F617EF1DBFE"/>
    <w:rsid w:val="00FA4FB3"/>
  </w:style>
  <w:style w:type="paragraph" w:customStyle="1" w:styleId="34D7E835662A44B5A53D775F072ED584">
    <w:name w:val="34D7E835662A44B5A53D775F072ED584"/>
    <w:rsid w:val="00FA4FB3"/>
  </w:style>
  <w:style w:type="paragraph" w:customStyle="1" w:styleId="81C3057C22B748C1A3F6D31FB82688C9">
    <w:name w:val="81C3057C22B748C1A3F6D31FB82688C9"/>
    <w:rsid w:val="00FA4FB3"/>
  </w:style>
  <w:style w:type="paragraph" w:customStyle="1" w:styleId="0C7D28D2B66E4189BB1F1918C370073C">
    <w:name w:val="0C7D28D2B66E4189BB1F1918C370073C"/>
    <w:rsid w:val="00FA4FB3"/>
  </w:style>
  <w:style w:type="paragraph" w:customStyle="1" w:styleId="0BEDE95A27544F479A6C952677F7C312">
    <w:name w:val="0BEDE95A27544F479A6C952677F7C312"/>
    <w:rsid w:val="00FA4FB3"/>
  </w:style>
  <w:style w:type="paragraph" w:customStyle="1" w:styleId="764D07452F8C4123AC5EA46CD7C9E4D4">
    <w:name w:val="764D07452F8C4123AC5EA46CD7C9E4D4"/>
    <w:rsid w:val="00FA4FB3"/>
  </w:style>
  <w:style w:type="paragraph" w:customStyle="1" w:styleId="DC798EA6BF2A4A878D03B556717851F0">
    <w:name w:val="DC798EA6BF2A4A878D03B556717851F0"/>
    <w:rsid w:val="00FA4FB3"/>
  </w:style>
  <w:style w:type="paragraph" w:customStyle="1" w:styleId="3F8D04369B25430A8C246A14D16262B3">
    <w:name w:val="3F8D04369B25430A8C246A14D16262B3"/>
    <w:rsid w:val="00FA4FB3"/>
  </w:style>
  <w:style w:type="paragraph" w:customStyle="1" w:styleId="ED09D5CFBAAC4D2A8BB9F87AE79F3587">
    <w:name w:val="ED09D5CFBAAC4D2A8BB9F87AE79F3587"/>
    <w:rsid w:val="00FA4FB3"/>
  </w:style>
  <w:style w:type="paragraph" w:customStyle="1" w:styleId="478EB092E8C745CD9E862CB7CFBDF74C">
    <w:name w:val="478EB092E8C745CD9E862CB7CFBDF74C"/>
    <w:rsid w:val="00FA4FB3"/>
  </w:style>
  <w:style w:type="paragraph" w:customStyle="1" w:styleId="981CB1B4AE454EF892AFA40B42A28E2F">
    <w:name w:val="981CB1B4AE454EF892AFA40B42A28E2F"/>
    <w:rsid w:val="00FA4FB3"/>
  </w:style>
  <w:style w:type="paragraph" w:customStyle="1" w:styleId="61ACDB029E0A49A3BE744A9B5867D924">
    <w:name w:val="61ACDB029E0A49A3BE744A9B5867D924"/>
    <w:rsid w:val="00FA4FB3"/>
  </w:style>
  <w:style w:type="paragraph" w:customStyle="1" w:styleId="D52E7A02F29B4284B7E423D8A1A372BF">
    <w:name w:val="D52E7A02F29B4284B7E423D8A1A372BF"/>
    <w:rsid w:val="00FA4FB3"/>
  </w:style>
  <w:style w:type="paragraph" w:customStyle="1" w:styleId="E6DB4EFEE2DA43079E3DCADD2F4E3FD7">
    <w:name w:val="E6DB4EFEE2DA43079E3DCADD2F4E3FD7"/>
    <w:rsid w:val="00FA4FB3"/>
  </w:style>
  <w:style w:type="paragraph" w:customStyle="1" w:styleId="09E617D719424CA6972B3205FD36DE63">
    <w:name w:val="09E617D719424CA6972B3205FD36DE63"/>
    <w:rsid w:val="00FA4FB3"/>
  </w:style>
  <w:style w:type="paragraph" w:customStyle="1" w:styleId="BEF6D3D779814EB2A6961E393CBCE7A8">
    <w:name w:val="BEF6D3D779814EB2A6961E393CBCE7A8"/>
    <w:rsid w:val="00FA4FB3"/>
  </w:style>
  <w:style w:type="paragraph" w:customStyle="1" w:styleId="8C09B33051C841509961BDB463AB72E0">
    <w:name w:val="8C09B33051C841509961BDB463AB72E0"/>
    <w:rsid w:val="00FA4FB3"/>
  </w:style>
  <w:style w:type="paragraph" w:customStyle="1" w:styleId="7ADC334A1BA34BA59893D4D2A021B625">
    <w:name w:val="7ADC334A1BA34BA59893D4D2A021B625"/>
    <w:rsid w:val="00FA4FB3"/>
  </w:style>
  <w:style w:type="paragraph" w:customStyle="1" w:styleId="FB5B9215BE42408887D63F8891BE3C69">
    <w:name w:val="FB5B9215BE42408887D63F8891BE3C69"/>
    <w:rsid w:val="00FA4FB3"/>
  </w:style>
  <w:style w:type="paragraph" w:customStyle="1" w:styleId="747343F0C7FA4EBA84D4EE42DE747249">
    <w:name w:val="747343F0C7FA4EBA84D4EE42DE747249"/>
    <w:rsid w:val="00FA4FB3"/>
  </w:style>
  <w:style w:type="paragraph" w:customStyle="1" w:styleId="6E411662D7FA4C9891EA8F1252586D68">
    <w:name w:val="6E411662D7FA4C9891EA8F1252586D68"/>
    <w:rsid w:val="00FA4FB3"/>
  </w:style>
  <w:style w:type="paragraph" w:customStyle="1" w:styleId="4E738FF494C04E9FBBA5A9F6E5FE9827">
    <w:name w:val="4E738FF494C04E9FBBA5A9F6E5FE9827"/>
    <w:rsid w:val="00FA4FB3"/>
  </w:style>
  <w:style w:type="paragraph" w:customStyle="1" w:styleId="FE52A44E2EA5451AA721E6C04B297306">
    <w:name w:val="FE52A44E2EA5451AA721E6C04B297306"/>
    <w:rsid w:val="00FA4FB3"/>
  </w:style>
  <w:style w:type="paragraph" w:customStyle="1" w:styleId="085CA779FF364F4A8FB9AF414959E226">
    <w:name w:val="085CA779FF364F4A8FB9AF414959E226"/>
    <w:rsid w:val="00FA4FB3"/>
  </w:style>
  <w:style w:type="paragraph" w:customStyle="1" w:styleId="683F03AF6352409D9FA9D0D2E60F0ECB">
    <w:name w:val="683F03AF6352409D9FA9D0D2E60F0ECB"/>
    <w:rsid w:val="00FA4FB3"/>
  </w:style>
  <w:style w:type="paragraph" w:customStyle="1" w:styleId="2D604816CF5148FFA08BE70028C66905">
    <w:name w:val="2D604816CF5148FFA08BE70028C66905"/>
    <w:rsid w:val="00FA4FB3"/>
  </w:style>
  <w:style w:type="paragraph" w:customStyle="1" w:styleId="35F2631E1D8C47E993D64D9045EABC16">
    <w:name w:val="35F2631E1D8C47E993D64D9045EABC16"/>
    <w:rsid w:val="00FA4FB3"/>
  </w:style>
  <w:style w:type="paragraph" w:customStyle="1" w:styleId="0D6591366D0F4BCDA9806D81B3500421">
    <w:name w:val="0D6591366D0F4BCDA9806D81B3500421"/>
    <w:rsid w:val="00FA4FB3"/>
  </w:style>
  <w:style w:type="paragraph" w:customStyle="1" w:styleId="1E665C61A9394881B144C96E9F03EC90">
    <w:name w:val="1E665C61A9394881B144C96E9F03EC90"/>
    <w:rsid w:val="00FA4FB3"/>
  </w:style>
  <w:style w:type="paragraph" w:customStyle="1" w:styleId="ECA94E4E68A946D9BB34EE263252ADD1">
    <w:name w:val="ECA94E4E68A946D9BB34EE263252ADD1"/>
    <w:rsid w:val="00FA4FB3"/>
  </w:style>
  <w:style w:type="paragraph" w:customStyle="1" w:styleId="3F462CF88C45460E8445BFAAC4CFA799">
    <w:name w:val="3F462CF88C45460E8445BFAAC4CFA799"/>
    <w:rsid w:val="00FA4FB3"/>
  </w:style>
  <w:style w:type="paragraph" w:customStyle="1" w:styleId="C48B012A884B4418B0C1DBB50CC65E6C">
    <w:name w:val="C48B012A884B4418B0C1DBB50CC65E6C"/>
    <w:rsid w:val="00FA4FB3"/>
  </w:style>
  <w:style w:type="paragraph" w:customStyle="1" w:styleId="294759F705A14B04A7750E2721E81AA9">
    <w:name w:val="294759F705A14B04A7750E2721E81AA9"/>
    <w:rsid w:val="00FA4FB3"/>
  </w:style>
  <w:style w:type="paragraph" w:customStyle="1" w:styleId="04981D48C2254C219CA5E91987CF2F3C">
    <w:name w:val="04981D48C2254C219CA5E91987CF2F3C"/>
    <w:rsid w:val="00FA4FB3"/>
  </w:style>
  <w:style w:type="paragraph" w:customStyle="1" w:styleId="E1019CAE343D4DC297C8003BFAE869C9">
    <w:name w:val="E1019CAE343D4DC297C8003BFAE869C9"/>
    <w:rsid w:val="00FA4FB3"/>
  </w:style>
  <w:style w:type="paragraph" w:customStyle="1" w:styleId="795E74F15FF64838B49F02B42D757471">
    <w:name w:val="795E74F15FF64838B49F02B42D757471"/>
    <w:rsid w:val="00FA4FB3"/>
  </w:style>
  <w:style w:type="paragraph" w:customStyle="1" w:styleId="0E0F52072C5444978EA4174F316B8687">
    <w:name w:val="0E0F52072C5444978EA4174F316B8687"/>
    <w:rsid w:val="00FA4FB3"/>
  </w:style>
  <w:style w:type="paragraph" w:customStyle="1" w:styleId="B51B1CC663EE4EB69351DEE511695D05">
    <w:name w:val="B51B1CC663EE4EB69351DEE511695D05"/>
    <w:rsid w:val="00FA4FB3"/>
  </w:style>
  <w:style w:type="paragraph" w:customStyle="1" w:styleId="B0C7C4D81E4047B6A5304AD22051F452">
    <w:name w:val="B0C7C4D81E4047B6A5304AD22051F452"/>
    <w:rsid w:val="00FA4FB3"/>
  </w:style>
  <w:style w:type="paragraph" w:customStyle="1" w:styleId="F8DDBE04C2BE448AA7B1D8637A4260D0">
    <w:name w:val="F8DDBE04C2BE448AA7B1D8637A4260D0"/>
    <w:rsid w:val="00FA4F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40</cp:revision>
  <dcterms:created xsi:type="dcterms:W3CDTF">2021-01-04T15:15:00Z</dcterms:created>
  <dcterms:modified xsi:type="dcterms:W3CDTF">2021-01-06T19:59:00Z</dcterms:modified>
</cp:coreProperties>
</file>